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7323"/>
        <w:gridCol w:w="829"/>
      </w:tblGrid>
      <w:tr w:rsidR="00AE3AE8" w:rsidRPr="00AE3AE8" w:rsidTr="00AE3AE8">
        <w:trPr>
          <w:trHeight w:val="90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485775" cy="495300"/>
                  <wp:effectExtent l="0" t="0" r="9525" b="0"/>
                  <wp:docPr id="1" name="그림 1" descr="EMB0000282413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1719128" descr="EMB0000282413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52"/>
                <w:szCs w:val="52"/>
              </w:rPr>
            </w:pPr>
            <w:bookmarkStart w:id="0" w:name="_GoBack"/>
            <w:bookmarkEnd w:id="0"/>
            <w:r w:rsidRPr="00AE3AE8">
              <w:rPr>
                <w:rFonts w:ascii="굴림" w:eastAsia="HY견고딕" w:hAnsi="굴림" w:cs="굴림"/>
                <w:color w:val="000000"/>
                <w:w w:val="97"/>
                <w:kern w:val="0"/>
                <w:sz w:val="54"/>
                <w:szCs w:val="54"/>
              </w:rPr>
              <w:t>추</w:t>
            </w:r>
            <w:r w:rsidRPr="00AE3AE8">
              <w:rPr>
                <w:rFonts w:ascii="굴림" w:eastAsia="HY견고딕" w:hAnsi="굴림" w:cs="굴림"/>
                <w:color w:val="000000"/>
                <w:w w:val="97"/>
                <w:kern w:val="0"/>
                <w:sz w:val="54"/>
                <w:szCs w:val="54"/>
              </w:rPr>
              <w:t xml:space="preserve"> </w:t>
            </w:r>
            <w:r w:rsidRPr="00AE3AE8">
              <w:rPr>
                <w:rFonts w:ascii="굴림" w:eastAsia="HY견고딕" w:hAnsi="굴림" w:cs="굴림"/>
                <w:color w:val="000000"/>
                <w:w w:val="97"/>
                <w:kern w:val="0"/>
                <w:sz w:val="54"/>
                <w:szCs w:val="54"/>
              </w:rPr>
              <w:t>천</w:t>
            </w:r>
            <w:r w:rsidRPr="00AE3AE8">
              <w:rPr>
                <w:rFonts w:ascii="굴림" w:eastAsia="HY견고딕" w:hAnsi="굴림" w:cs="굴림"/>
                <w:color w:val="000000"/>
                <w:w w:val="97"/>
                <w:kern w:val="0"/>
                <w:sz w:val="54"/>
                <w:szCs w:val="54"/>
              </w:rPr>
              <w:t xml:space="preserve"> </w:t>
            </w:r>
            <w:r w:rsidRPr="00AE3AE8">
              <w:rPr>
                <w:rFonts w:ascii="굴림" w:eastAsia="HY견고딕" w:hAnsi="굴림" w:cs="굴림"/>
                <w:color w:val="000000"/>
                <w:w w:val="97"/>
                <w:kern w:val="0"/>
                <w:sz w:val="54"/>
                <w:szCs w:val="54"/>
              </w:rPr>
              <w:t>서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HY강M" w:eastAsia="HY강M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AE3AE8" w:rsidRP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E3AE8" w:rsidRPr="00AE3AE8" w:rsidTr="00AE3AE8">
        <w:trPr>
          <w:trHeight w:val="24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추천인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인적사항</w:t>
            </w:r>
          </w:p>
        </w:tc>
      </w:tr>
    </w:tbl>
    <w:p w:rsidR="00AE3AE8" w:rsidRP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2304"/>
        <w:gridCol w:w="1073"/>
        <w:gridCol w:w="2004"/>
        <w:gridCol w:w="709"/>
        <w:gridCol w:w="2162"/>
      </w:tblGrid>
      <w:tr w:rsidR="00AE3AE8" w:rsidRPr="00AE3AE8" w:rsidTr="00AE3AE8">
        <w:trPr>
          <w:trHeight w:val="176"/>
        </w:trPr>
        <w:tc>
          <w:tcPr>
            <w:tcW w:w="95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12"/>
                <w:szCs w:val="12"/>
              </w:rPr>
            </w:pPr>
          </w:p>
        </w:tc>
      </w:tr>
      <w:tr w:rsidR="00AE3AE8" w:rsidRPr="00AE3AE8" w:rsidTr="00AE3AE8">
        <w:trPr>
          <w:trHeight w:val="3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성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명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6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7"/>
                <w:kern w:val="0"/>
                <w:szCs w:val="20"/>
              </w:rPr>
            </w:pP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휴대전화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6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21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16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26"/>
                <w:w w:val="97"/>
                <w:kern w:val="0"/>
                <w:szCs w:val="20"/>
              </w:rPr>
              <w:t>전</w:t>
            </w:r>
            <w:r w:rsidRPr="00AE3AE8">
              <w:rPr>
                <w:rFonts w:ascii="굴림" w:eastAsia="돋움" w:hAnsi="굴림" w:cs="굴림"/>
                <w:color w:val="000000"/>
                <w:spacing w:val="-26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26"/>
                <w:w w:val="97"/>
                <w:kern w:val="0"/>
                <w:szCs w:val="20"/>
              </w:rPr>
              <w:t>화</w:t>
            </w:r>
            <w:r w:rsidRPr="00AE3AE8">
              <w:rPr>
                <w:rFonts w:ascii="굴림" w:eastAsia="돋움" w:hAnsi="굴림" w:cs="굴림"/>
                <w:color w:val="000000"/>
                <w:spacing w:val="-2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36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36"/>
                <w:w w:val="97"/>
                <w:kern w:val="0"/>
                <w:sz w:val="24"/>
                <w:szCs w:val="24"/>
              </w:rPr>
            </w:pPr>
          </w:p>
        </w:tc>
      </w:tr>
      <w:tr w:rsidR="00AE3AE8" w:rsidRPr="00AE3AE8" w:rsidTr="00AE3AE8">
        <w:trPr>
          <w:trHeight w:val="233"/>
        </w:trPr>
        <w:tc>
          <w:tcPr>
            <w:tcW w:w="95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 w:val="12"/>
                <w:szCs w:val="12"/>
              </w:rPr>
            </w:pPr>
          </w:p>
        </w:tc>
      </w:tr>
      <w:tr w:rsidR="00AE3AE8" w:rsidRPr="00AE3AE8" w:rsidTr="00AE3AE8">
        <w:trPr>
          <w:trHeight w:val="426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소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속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6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주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소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6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Cs w:val="20"/>
              </w:rPr>
            </w:pPr>
          </w:p>
        </w:tc>
      </w:tr>
      <w:tr w:rsidR="00AE3AE8" w:rsidRPr="00AE3AE8" w:rsidTr="00AE3AE8">
        <w:trPr>
          <w:trHeight w:val="233"/>
        </w:trPr>
        <w:tc>
          <w:tcPr>
            <w:tcW w:w="95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 w:val="12"/>
                <w:szCs w:val="12"/>
              </w:rPr>
            </w:pPr>
          </w:p>
        </w:tc>
      </w:tr>
      <w:tr w:rsidR="00AE3AE8" w:rsidRPr="00AE3AE8" w:rsidTr="00AE3AE8">
        <w:trPr>
          <w:trHeight w:val="3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직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위</w:t>
            </w:r>
            <w:r w:rsidRPr="00AE3AE8">
              <w:rPr>
                <w:rFonts w:ascii="굴림" w:eastAsia="돋움" w:hAnsi="돋움" w:cs="굴림"/>
                <w:b/>
                <w:bCs/>
                <w:color w:val="000000"/>
                <w:w w:val="97"/>
                <w:kern w:val="0"/>
                <w:szCs w:val="20"/>
                <w:vertAlign w:val="superscript"/>
              </w:rPr>
              <w:t>＊</w:t>
            </w:r>
            <w:r w:rsidRPr="00AE3AE8">
              <w:rPr>
                <w:rFonts w:ascii="돋움" w:eastAsia="돋움" w:hAnsi="돋움" w:cs="굴림" w:hint="eastAsia"/>
                <w:color w:val="000000"/>
                <w:spacing w:val="-16"/>
                <w:w w:val="97"/>
                <w:kern w:val="0"/>
                <w:szCs w:val="20"/>
              </w:rPr>
              <w:t>: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이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메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일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6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21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팩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스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Cs w:val="20"/>
              </w:rPr>
            </w:pPr>
          </w:p>
        </w:tc>
      </w:tr>
    </w:tbl>
    <w:p w:rsidR="00AE3AE8" w:rsidRPr="00AE3AE8" w:rsidRDefault="00AE3AE8" w:rsidP="00AE3AE8">
      <w:pPr>
        <w:spacing w:after="0" w:line="336" w:lineRule="auto"/>
        <w:ind w:left="200" w:hanging="200"/>
        <w:textAlignment w:val="baseline"/>
        <w:rPr>
          <w:rFonts w:ascii="굴림" w:eastAsia="굴림" w:hAnsi="굴림" w:cs="굴림"/>
          <w:color w:val="000000"/>
          <w:w w:val="97"/>
          <w:kern w:val="0"/>
          <w:sz w:val="16"/>
          <w:szCs w:val="16"/>
        </w:rPr>
      </w:pP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 w:val="16"/>
          <w:szCs w:val="16"/>
        </w:rPr>
        <w:t xml:space="preserve">*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추천인이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교사인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경우는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직위를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 xml:space="preserve"> 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>“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담임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국어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 xml:space="preserve">), </w:t>
      </w:r>
      <w:r w:rsidRPr="00AE3AE8">
        <w:rPr>
          <w:rFonts w:ascii="굴림" w:eastAsia="돋움" w:hAnsi="돋움" w:cs="굴림"/>
          <w:color w:val="000000"/>
          <w:w w:val="97"/>
          <w:kern w:val="0"/>
          <w:sz w:val="16"/>
          <w:szCs w:val="16"/>
        </w:rPr>
        <w:t>○○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부장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수학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 xml:space="preserve">),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교사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미술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 xml:space="preserve">)”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등으로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기재</w:t>
      </w:r>
    </w:p>
    <w:p w:rsidR="00AE3AE8" w:rsidRPr="00AE3AE8" w:rsidRDefault="00AE3AE8" w:rsidP="00AE3AE8">
      <w:pPr>
        <w:spacing w:after="0" w:line="336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E3AE8" w:rsidRPr="00AE3AE8" w:rsidTr="00AE3AE8">
        <w:trPr>
          <w:trHeight w:val="389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지원자와의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관계</w:t>
            </w:r>
          </w:p>
        </w:tc>
      </w:tr>
    </w:tbl>
    <w:p w:rsidR="00AE3AE8" w:rsidRP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694"/>
        <w:gridCol w:w="452"/>
        <w:gridCol w:w="488"/>
        <w:gridCol w:w="573"/>
        <w:gridCol w:w="235"/>
        <w:gridCol w:w="488"/>
        <w:gridCol w:w="349"/>
        <w:gridCol w:w="332"/>
        <w:gridCol w:w="349"/>
        <w:gridCol w:w="656"/>
        <w:gridCol w:w="591"/>
        <w:gridCol w:w="401"/>
        <w:gridCol w:w="384"/>
        <w:gridCol w:w="401"/>
        <w:gridCol w:w="132"/>
      </w:tblGrid>
      <w:tr w:rsidR="00AE3AE8" w:rsidRPr="00AE3AE8" w:rsidTr="00AE3AE8">
        <w:trPr>
          <w:trHeight w:val="4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▶</w:t>
            </w:r>
            <w:r w:rsidRPr="00AE3AE8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지원자와의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관계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6525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2"/>
                <w:w w:val="97"/>
                <w:kern w:val="0"/>
                <w:szCs w:val="20"/>
              </w:rPr>
            </w:pPr>
          </w:p>
        </w:tc>
      </w:tr>
      <w:tr w:rsidR="00AE3AE8" w:rsidRPr="00AE3AE8" w:rsidTr="00AE3AE8">
        <w:trPr>
          <w:trHeight w:val="457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  <w:t>▶</w:t>
            </w:r>
            <w:r w:rsidRPr="00AE3AE8">
              <w:rPr>
                <w:rFonts w:ascii="굴림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지원자와의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교류기간</w:t>
            </w:r>
            <w:proofErr w:type="spellEnd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개월</w:t>
            </w: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~</w:t>
            </w:r>
          </w:p>
        </w:tc>
        <w:tc>
          <w:tcPr>
            <w:tcW w:w="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</w:p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</w:p>
        </w:tc>
        <w:tc>
          <w:tcPr>
            <w:tcW w:w="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</w:t>
            </w:r>
          </w:p>
        </w:tc>
      </w:tr>
      <w:tr w:rsidR="00AE3AE8" w:rsidRPr="00AE3AE8" w:rsidTr="00AE3AE8">
        <w:trPr>
          <w:trHeight w:val="344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  <w:t>▶</w:t>
            </w:r>
            <w:r w:rsidRPr="00AE3AE8">
              <w:rPr>
                <w:rFonts w:ascii="굴림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지원자와의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교류내용</w:t>
            </w:r>
            <w:proofErr w:type="spellEnd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6525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</w:tr>
    </w:tbl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E3AE8" w:rsidRPr="00AE3AE8" w:rsidTr="00AE3AE8">
        <w:trPr>
          <w:trHeight w:val="321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지원자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인적사항</w:t>
            </w:r>
          </w:p>
        </w:tc>
      </w:tr>
    </w:tbl>
    <w:p w:rsidR="00AE3AE8" w:rsidRP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923"/>
        <w:gridCol w:w="1475"/>
        <w:gridCol w:w="108"/>
        <w:gridCol w:w="3110"/>
      </w:tblGrid>
      <w:tr w:rsidR="00AE3AE8" w:rsidRPr="00AE3AE8" w:rsidTr="00AE3AE8">
        <w:trPr>
          <w:trHeight w:val="176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2"/>
                <w:szCs w:val="12"/>
              </w:rPr>
            </w:pPr>
          </w:p>
        </w:tc>
      </w:tr>
      <w:tr w:rsidR="00AE3AE8" w:rsidRPr="00AE3AE8" w:rsidTr="00AE3AE8">
        <w:trPr>
          <w:trHeight w:val="4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성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명</w:t>
            </w:r>
            <w:r w:rsidRPr="00AE3AE8">
              <w:rPr>
                <w:rFonts w:ascii="돋움" w:eastAsia="돋움" w:hAnsi="돋움" w:cs="굴림" w:hint="eastAsia"/>
                <w:color w:val="000000"/>
                <w:spacing w:val="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192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10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생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AE3AE8" w:rsidRPr="00AE3AE8" w:rsidTr="00AE3AE8">
        <w:trPr>
          <w:trHeight w:val="1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7"/>
                <w:kern w:val="0"/>
                <w:sz w:val="12"/>
                <w:szCs w:val="12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12"/>
                <w:szCs w:val="1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12"/>
                <w:szCs w:val="12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12"/>
                <w:szCs w:val="12"/>
              </w:rPr>
            </w:pPr>
          </w:p>
        </w:tc>
      </w:tr>
      <w:tr w:rsidR="00AE3AE8" w:rsidRPr="00AE3AE8" w:rsidTr="00AE3AE8">
        <w:trPr>
          <w:trHeight w:val="4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재학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/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출신고등학교</w:t>
            </w:r>
            <w:r w:rsidRPr="00AE3AE8">
              <w:rPr>
                <w:rFonts w:ascii="돋움" w:eastAsia="돋움" w:hAnsi="돋움" w:cs="굴림" w:hint="eastAsia"/>
                <w:color w:val="000000"/>
                <w:spacing w:val="3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:</w:t>
            </w:r>
            <w:proofErr w:type="gramEnd"/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시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·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도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 (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시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·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군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·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구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고등학교</w:t>
            </w:r>
          </w:p>
        </w:tc>
      </w:tr>
      <w:tr w:rsidR="00AE3AE8" w:rsidRPr="00AE3AE8" w:rsidTr="00AE3AE8">
        <w:trPr>
          <w:trHeight w:val="4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3AE8" w:rsidRPr="00AE3AE8" w:rsidRDefault="00AE3AE8" w:rsidP="00AE3AE8">
            <w:pPr>
              <w:spacing w:after="0" w:line="120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검정고시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:</w:t>
            </w:r>
            <w:proofErr w:type="gramEnd"/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지구합격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</w:t>
            </w:r>
          </w:p>
        </w:tc>
      </w:tr>
      <w:tr w:rsidR="00AE3AE8" w:rsidRPr="00AE3AE8" w:rsidTr="00AE3AE8">
        <w:trPr>
          <w:trHeight w:val="40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98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52"/>
                <w:w w:val="97"/>
                <w:kern w:val="0"/>
                <w:szCs w:val="20"/>
              </w:rPr>
              <w:t>지원</w:t>
            </w:r>
            <w:r w:rsidRPr="00AE3AE8">
              <w:rPr>
                <w:rFonts w:ascii="굴림" w:eastAsia="돋움" w:hAnsi="굴림" w:cs="굴림"/>
                <w:color w:val="000000"/>
                <w:spacing w:val="52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52"/>
                <w:w w:val="97"/>
                <w:kern w:val="0"/>
                <w:szCs w:val="20"/>
              </w:rPr>
              <w:t>모집단위</w:t>
            </w:r>
            <w:r w:rsidRPr="00AE3AE8">
              <w:rPr>
                <w:rFonts w:ascii="돋움" w:eastAsia="돋움" w:hAnsi="돋움" w:cs="굴림" w:hint="eastAsia"/>
                <w:color w:val="000000"/>
                <w:spacing w:val="-8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98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서울대학교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대학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원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계열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학부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과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전공</w:t>
            </w:r>
          </w:p>
        </w:tc>
      </w:tr>
    </w:tbl>
    <w:p w:rsidR="00AE3AE8" w:rsidRP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E3AE8" w:rsidRPr="00AE3AE8" w:rsidTr="00AE3AE8">
        <w:trPr>
          <w:trHeight w:val="409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지원자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인적사항</w:t>
            </w:r>
          </w:p>
        </w:tc>
      </w:tr>
    </w:tbl>
    <w:p w:rsidR="00AE3AE8" w:rsidRP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923"/>
        <w:gridCol w:w="1475"/>
        <w:gridCol w:w="108"/>
        <w:gridCol w:w="3110"/>
      </w:tblGrid>
      <w:tr w:rsidR="00AE3AE8" w:rsidRPr="00AE3AE8" w:rsidTr="00AE3AE8">
        <w:trPr>
          <w:trHeight w:val="176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2"/>
                <w:szCs w:val="12"/>
              </w:rPr>
            </w:pPr>
          </w:p>
        </w:tc>
      </w:tr>
      <w:tr w:rsidR="00AE3AE8" w:rsidRPr="00AE3AE8" w:rsidTr="00AE3AE8">
        <w:trPr>
          <w:trHeight w:val="4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성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명</w:t>
            </w:r>
            <w:r w:rsidRPr="00AE3AE8">
              <w:rPr>
                <w:rFonts w:ascii="돋움" w:eastAsia="돋움" w:hAnsi="돋움" w:cs="굴림" w:hint="eastAsia"/>
                <w:color w:val="000000"/>
                <w:spacing w:val="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192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10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생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AE3AE8" w:rsidRPr="00AE3AE8" w:rsidTr="00AE3AE8">
        <w:trPr>
          <w:trHeight w:val="1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7"/>
                <w:kern w:val="0"/>
                <w:sz w:val="12"/>
                <w:szCs w:val="12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12"/>
                <w:szCs w:val="1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12"/>
                <w:szCs w:val="12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12"/>
                <w:szCs w:val="12"/>
              </w:rPr>
            </w:pPr>
          </w:p>
        </w:tc>
      </w:tr>
      <w:tr w:rsidR="00AE3AE8" w:rsidRPr="00AE3AE8" w:rsidTr="00AE3AE8">
        <w:trPr>
          <w:trHeight w:val="4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재학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/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출신고등학교</w:t>
            </w:r>
            <w:r w:rsidRPr="00AE3AE8">
              <w:rPr>
                <w:rFonts w:ascii="돋움" w:eastAsia="돋움" w:hAnsi="돋움" w:cs="굴림" w:hint="eastAsia"/>
                <w:color w:val="000000"/>
                <w:spacing w:val="3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:</w:t>
            </w:r>
            <w:proofErr w:type="gramEnd"/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시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·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도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 (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시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·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군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·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구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고등학교</w:t>
            </w:r>
          </w:p>
        </w:tc>
      </w:tr>
      <w:tr w:rsidR="00AE3AE8" w:rsidRPr="00AE3AE8" w:rsidTr="00AE3AE8">
        <w:trPr>
          <w:trHeight w:val="4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3AE8" w:rsidRPr="00AE3AE8" w:rsidRDefault="00AE3AE8" w:rsidP="00AE3AE8">
            <w:pPr>
              <w:spacing w:after="0" w:line="120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검정고시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:</w:t>
            </w:r>
            <w:proofErr w:type="gramEnd"/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지구합격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</w:t>
            </w:r>
          </w:p>
        </w:tc>
      </w:tr>
      <w:tr w:rsidR="00AE3AE8" w:rsidRPr="00AE3AE8" w:rsidTr="00AE3AE8">
        <w:trPr>
          <w:trHeight w:val="40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98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52"/>
                <w:w w:val="97"/>
                <w:kern w:val="0"/>
                <w:szCs w:val="20"/>
              </w:rPr>
              <w:t>지원</w:t>
            </w:r>
            <w:r w:rsidRPr="00AE3AE8">
              <w:rPr>
                <w:rFonts w:ascii="굴림" w:eastAsia="돋움" w:hAnsi="굴림" w:cs="굴림"/>
                <w:color w:val="000000"/>
                <w:spacing w:val="52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52"/>
                <w:w w:val="97"/>
                <w:kern w:val="0"/>
                <w:szCs w:val="20"/>
              </w:rPr>
              <w:t>모집단위</w:t>
            </w:r>
            <w:r w:rsidRPr="00AE3AE8">
              <w:rPr>
                <w:rFonts w:ascii="돋움" w:eastAsia="돋움" w:hAnsi="돋움" w:cs="굴림" w:hint="eastAsia"/>
                <w:color w:val="000000"/>
                <w:spacing w:val="-8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98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서울대학교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대학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원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계열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학부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과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전공</w:t>
            </w:r>
          </w:p>
        </w:tc>
      </w:tr>
    </w:tbl>
    <w:p w:rsidR="00AE3AE8" w:rsidRP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AE3AE8" w:rsidRPr="00AE3AE8" w:rsidTr="00AE3AE8">
        <w:trPr>
          <w:trHeight w:val="3809"/>
        </w:trPr>
        <w:tc>
          <w:tcPr>
            <w:tcW w:w="9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48" w:lineRule="auto"/>
              <w:ind w:left="940" w:right="140" w:hanging="4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6"/>
              </w:rPr>
            </w:pPr>
          </w:p>
          <w:p w:rsidR="00AE3AE8" w:rsidRPr="00AE3AE8" w:rsidRDefault="00AE3AE8" w:rsidP="00AE3AE8">
            <w:pPr>
              <w:spacing w:after="0" w:line="348" w:lineRule="auto"/>
              <w:ind w:right="140" w:firstLineChars="200" w:firstLine="388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1.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본인은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이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추천서를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사실에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입각하여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직접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작성하였습니다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.</w:t>
            </w:r>
          </w:p>
          <w:p w:rsidR="00AE3AE8" w:rsidRPr="00AE3AE8" w:rsidRDefault="00AE3AE8" w:rsidP="00AE3AE8">
            <w:pPr>
              <w:spacing w:after="0" w:line="348" w:lineRule="auto"/>
              <w:ind w:left="712" w:right="140" w:hanging="286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2.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본인은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서울대학교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교직원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학원강사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및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학원장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과외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지도교사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지원자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본인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가족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친척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친구가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아님을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확인합니다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.</w:t>
            </w:r>
          </w:p>
          <w:p w:rsidR="00AE3AE8" w:rsidRPr="00AE3AE8" w:rsidRDefault="00AE3AE8" w:rsidP="00AE3AE8">
            <w:pPr>
              <w:spacing w:after="0" w:line="348" w:lineRule="auto"/>
              <w:ind w:left="716" w:right="140" w:hanging="288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3.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본인은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이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추천서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내용의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전부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또는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일부를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지원자와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제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3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자에게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공개하지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아니하였고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향후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어떠한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경우에도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공개하지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아니할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것입니다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. </w:t>
            </w:r>
          </w:p>
          <w:p w:rsidR="00AE3AE8" w:rsidRPr="00AE3AE8" w:rsidRDefault="00AE3AE8" w:rsidP="00AE3AE8">
            <w:pPr>
              <w:spacing w:after="0" w:line="348" w:lineRule="auto"/>
              <w:ind w:left="712" w:right="140" w:hanging="286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4.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본인은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귀교가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이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추천서와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관련하여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내용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확인을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요청할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경우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협조할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것입니다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. </w:t>
            </w:r>
          </w:p>
          <w:p w:rsidR="00AE3AE8" w:rsidRPr="00AE3AE8" w:rsidRDefault="00AE3AE8" w:rsidP="00AE3AE8">
            <w:pPr>
              <w:spacing w:after="0" w:line="348" w:lineRule="auto"/>
              <w:ind w:left="710" w:right="140" w:hanging="286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5.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본인은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이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추천서에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고의적인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허위사실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기재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대리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작성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기타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부적절한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사실이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발견되는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경우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등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추천인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확인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서약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내용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중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어느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하나라도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위약할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경우에는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향후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귀교가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시행하는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>입학전형에서</w:t>
            </w:r>
            <w:r w:rsidRPr="00AE3AE8">
              <w:rPr>
                <w:rFonts w:ascii="굴림" w:eastAsia="돋움" w:hAnsi="굴림" w:cs="굴림"/>
                <w:color w:val="000000"/>
                <w:spacing w:val="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추천인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자격을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제한받는</w:t>
            </w:r>
            <w:proofErr w:type="spellEnd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등의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불이익을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감수할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것입니다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.</w:t>
            </w:r>
          </w:p>
          <w:p w:rsidR="00AE3AE8" w:rsidRPr="00AE3AE8" w:rsidRDefault="00AE3AE8" w:rsidP="00AE3AE8">
            <w:pPr>
              <w:spacing w:after="0" w:line="348" w:lineRule="auto"/>
              <w:ind w:left="712" w:right="140" w:hanging="286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ind w:firstLineChars="200" w:firstLine="428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>위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>사항에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>대해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>확인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>서약합니다</w:t>
            </w:r>
            <w:r w:rsidRPr="00AE3AE8">
              <w:rPr>
                <w:rFonts w:ascii="돋움" w:eastAsia="돋움" w:hAnsi="돋움" w:cs="굴림" w:hint="eastAsia"/>
                <w:b/>
                <w:bCs/>
                <w:w w:val="97"/>
                <w:kern w:val="0"/>
                <w:sz w:val="22"/>
              </w:rPr>
              <w:t xml:space="preserve">. </w:t>
            </w:r>
            <w:r>
              <w:rPr>
                <w:rFonts w:ascii="돋움" w:eastAsia="돋움" w:hAnsi="돋움" w:cs="굴림" w:hint="eastAsia"/>
                <w:b/>
                <w:bCs/>
                <w:w w:val="97"/>
                <w:kern w:val="0"/>
                <w:sz w:val="22"/>
              </w:rPr>
              <w:t>□</w:t>
            </w:r>
          </w:p>
          <w:p w:rsidR="00AE3AE8" w:rsidRDefault="00AE3AE8" w:rsidP="00AE3AE8">
            <w:pPr>
              <w:wordWrap/>
              <w:spacing w:after="0" w:line="348" w:lineRule="auto"/>
              <w:ind w:right="100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16"/>
                <w:szCs w:val="16"/>
              </w:rPr>
            </w:pPr>
          </w:p>
          <w:p w:rsidR="00AE3AE8" w:rsidRPr="00885258" w:rsidRDefault="00AE3AE8" w:rsidP="00AE3AE8">
            <w:pPr>
              <w:wordWrap/>
              <w:spacing w:after="0" w:line="348" w:lineRule="auto"/>
              <w:ind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88525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2019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  <w:r w:rsidR="00885258">
              <w:rPr>
                <w:rFonts w:ascii="굴림" w:eastAsia="돋움" w:hAnsi="굴림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  <w:proofErr w:type="gramEnd"/>
            <w:r w:rsidR="00885258">
              <w:rPr>
                <w:rFonts w:ascii="굴림" w:eastAsia="돋움" w:hAnsi="굴림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</w:p>
          <w:p w:rsidR="00AE3AE8" w:rsidRPr="00AE3AE8" w:rsidRDefault="00AE3AE8" w:rsidP="00AE3AE8">
            <w:pPr>
              <w:wordWrap/>
              <w:spacing w:after="0" w:line="348" w:lineRule="auto"/>
              <w:ind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</w:tbl>
    <w:p w:rsidR="00AE3AE8" w:rsidRPr="00AE3AE8" w:rsidRDefault="00AE3AE8" w:rsidP="00AE3AE8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 w:val="24"/>
          <w:szCs w:val="24"/>
        </w:rPr>
      </w:pP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4"/>
          <w:szCs w:val="24"/>
        </w:rPr>
        <w:t>서울대학교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4"/>
          <w:szCs w:val="24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4"/>
          <w:szCs w:val="24"/>
        </w:rPr>
        <w:t>총장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4"/>
          <w:szCs w:val="24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4"/>
          <w:szCs w:val="24"/>
        </w:rPr>
        <w:t>귀하</w:t>
      </w: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E3AE8" w:rsidRPr="00AE3AE8" w:rsidTr="00AE3AE8">
        <w:trPr>
          <w:trHeight w:val="446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유의사항</w:t>
            </w:r>
          </w:p>
        </w:tc>
      </w:tr>
    </w:tbl>
    <w:p w:rsidR="00AE3AE8" w:rsidRPr="00AE3AE8" w:rsidRDefault="00AE3AE8" w:rsidP="00AE3AE8">
      <w:pPr>
        <w:spacing w:after="0" w:line="384" w:lineRule="auto"/>
        <w:ind w:left="292" w:hanging="292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1.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추천서는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추천자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본인이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작성해야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하고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사실에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입각하여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정직하게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지원자의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능력이나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특성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등을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기술해야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합니다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ind w:left="292" w:hanging="292"/>
        <w:textAlignment w:val="baseline"/>
        <w:rPr>
          <w:rFonts w:ascii="굴림" w:eastAsia="굴림" w:hAnsi="굴림" w:cs="굴림"/>
          <w:color w:val="000000"/>
          <w:w w:val="95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2.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추천서에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기술된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사항에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대해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사실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확인을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요청할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추천인과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지원자는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적극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협조해야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합니다</w:t>
      </w: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. </w:t>
      </w:r>
    </w:p>
    <w:p w:rsidR="00AE3AE8" w:rsidRPr="00AE3AE8" w:rsidRDefault="00AE3AE8" w:rsidP="00AE3AE8">
      <w:pPr>
        <w:spacing w:after="0" w:line="384" w:lineRule="auto"/>
        <w:ind w:left="286" w:hanging="286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3.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제출된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추천서는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표절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대리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허위사실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기재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기타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부정한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사실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등의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검증을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위해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유사도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검색을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실시하고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해당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사실이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발견될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지원한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학생이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불합격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처리되거나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합격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이후라도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입학이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취소될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있습니다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ind w:left="292" w:hanging="292"/>
        <w:textAlignment w:val="baseline"/>
        <w:rPr>
          <w:rFonts w:ascii="굴림" w:eastAsia="굴림" w:hAnsi="굴림" w:cs="굴림"/>
          <w:color w:val="000000"/>
          <w:w w:val="95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4.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추천서에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다음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사항을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기재할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지원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학생은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서류평가에서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불합격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처리됩니다</w:t>
      </w: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ind w:left="292" w:hanging="292"/>
        <w:textAlignment w:val="baseline"/>
        <w:rPr>
          <w:rFonts w:ascii="굴림" w:eastAsia="굴림" w:hAnsi="굴림" w:cs="굴림"/>
          <w:color w:val="000000"/>
          <w:w w:val="95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1)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공인어학성적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E3AE8" w:rsidRPr="00AE3AE8" w:rsidTr="00AE3AE8">
        <w:trPr>
          <w:trHeight w:val="1182"/>
        </w:trPr>
        <w:tc>
          <w:tcPr>
            <w:tcW w:w="9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4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영어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(TOEIC, TOEFL, TEPS),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중국어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(HSK),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일본어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(JPT, JLPT),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프랑스어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(DELF, DALF),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독일어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(ZD, TESTDAF, DSH, DSD)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러시아어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(TORFL),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스페인어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(DELE),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상공회의소한자시험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한자능력검정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,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실용한자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한자급수자격검정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, YBM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상무한검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한자급수인증시험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한자자격검정</w:t>
            </w:r>
          </w:p>
        </w:tc>
      </w:tr>
    </w:tbl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color w:val="000000"/>
          <w:w w:val="97"/>
          <w:kern w:val="0"/>
          <w:szCs w:val="20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2) 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수학</w:t>
      </w: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>ㆍ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과학</w:t>
      </w: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>ㆍ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외국어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교과에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대한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교외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수상실적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8206"/>
      </w:tblGrid>
      <w:tr w:rsidR="00AE3AE8" w:rsidRPr="00AE3AE8" w:rsidTr="00AE3AE8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수학</w:t>
            </w:r>
          </w:p>
        </w:tc>
        <w:tc>
          <w:tcPr>
            <w:tcW w:w="8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ind w:left="148" w:right="168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>한국수학올림피아드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2"/>
                <w:w w:val="97"/>
                <w:kern w:val="0"/>
                <w:sz w:val="22"/>
              </w:rPr>
              <w:t xml:space="preserve">(KMO), </w:t>
            </w:r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>한국수학인증시험</w:t>
            </w:r>
            <w:r w:rsidRPr="00AE3AE8">
              <w:rPr>
                <w:rFonts w:ascii="돋움" w:eastAsia="돋움" w:hAnsi="돋움" w:cs="굴림" w:hint="eastAsia"/>
                <w:color w:val="000000"/>
                <w:spacing w:val="-12"/>
                <w:w w:val="97"/>
                <w:kern w:val="0"/>
                <w:sz w:val="22"/>
              </w:rPr>
              <w:t xml:space="preserve">(KMC), </w:t>
            </w:r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>온라인</w:t>
            </w:r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>창의수학</w:t>
            </w:r>
            <w:proofErr w:type="spellEnd"/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>경시대회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 w:val="22"/>
              </w:rPr>
              <w:t xml:space="preserve">,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 w:val="22"/>
              </w:rPr>
              <w:t>도시대항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국제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수학토너먼트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국제수학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22"/>
              </w:rPr>
              <w:t>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22"/>
              </w:rPr>
              <w:t>(IMO)</w:t>
            </w:r>
          </w:p>
        </w:tc>
      </w:tr>
      <w:tr w:rsidR="00AE3AE8" w:rsidRPr="00AE3AE8" w:rsidTr="00AE3AE8">
        <w:trPr>
          <w:trHeight w:val="1389"/>
        </w:trPr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lastRenderedPageBreak/>
              <w:t>과학</w:t>
            </w:r>
          </w:p>
        </w:tc>
        <w:tc>
          <w:tcPr>
            <w:tcW w:w="8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ind w:left="148" w:right="168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7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20"/>
                <w:w w:val="97"/>
                <w:kern w:val="0"/>
                <w:sz w:val="22"/>
              </w:rPr>
              <w:t>한국물리올림피아드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22"/>
              </w:rPr>
              <w:t xml:space="preserve">(KPHO), </w:t>
            </w:r>
            <w:r w:rsidRPr="00AE3AE8">
              <w:rPr>
                <w:rFonts w:ascii="굴림" w:eastAsia="돋움" w:hAnsi="굴림" w:cs="굴림"/>
                <w:color w:val="000000"/>
                <w:spacing w:val="-20"/>
                <w:w w:val="97"/>
                <w:kern w:val="0"/>
                <w:sz w:val="22"/>
              </w:rPr>
              <w:t>한국화학올림피아드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22"/>
              </w:rPr>
              <w:t xml:space="preserve">(KCHO), </w:t>
            </w:r>
            <w:r w:rsidRPr="00AE3AE8">
              <w:rPr>
                <w:rFonts w:ascii="굴림" w:eastAsia="돋움" w:hAnsi="굴림" w:cs="굴림"/>
                <w:color w:val="000000"/>
                <w:spacing w:val="-20"/>
                <w:w w:val="97"/>
                <w:kern w:val="0"/>
                <w:sz w:val="22"/>
              </w:rPr>
              <w:t>한국생물올림피아드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22"/>
              </w:rPr>
              <w:t>(KBO),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8"/>
                <w:w w:val="97"/>
                <w:kern w:val="0"/>
                <w:sz w:val="22"/>
              </w:rPr>
              <w:t>한국천문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 w:val="22"/>
              </w:rPr>
              <w:t>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 w:val="22"/>
              </w:rPr>
              <w:t xml:space="preserve">(KAO),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 w:val="22"/>
              </w:rPr>
              <w:t>한국지구과학올림피아드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 w:val="22"/>
              </w:rPr>
              <w:t xml:space="preserve">(KESO),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 w:val="22"/>
              </w:rPr>
              <w:t>한국뇌과학올림피아드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 w:val="22"/>
              </w:rPr>
              <w:t>전국정보과학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국제물리올림피아드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국제지구과학올림피아드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,</w:t>
            </w:r>
            <w:r w:rsidRPr="00AE3AE8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22"/>
              </w:rPr>
              <w:t>국제생물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,</w:t>
            </w:r>
            <w:r w:rsidRPr="00AE3AE8">
              <w:rPr>
                <w:rFonts w:ascii="돋움" w:eastAsia="돋움" w:hAnsi="돋움" w:cs="굴림" w:hint="eastAsia"/>
                <w:color w:val="000000"/>
                <w:spacing w:val="4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국제천문올림피아드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,</w:t>
            </w:r>
            <w:r w:rsidRPr="00AE3AE8">
              <w:rPr>
                <w:rFonts w:ascii="돋움" w:eastAsia="돋움" w:hAnsi="돋움" w:cs="굴림" w:hint="eastAsia"/>
                <w:color w:val="000000"/>
                <w:spacing w:val="4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한국중등과학올림피아드</w:t>
            </w:r>
          </w:p>
        </w:tc>
      </w:tr>
      <w:tr w:rsidR="00AE3AE8" w:rsidRPr="00AE3AE8" w:rsidTr="00AE3AE8">
        <w:trPr>
          <w:trHeight w:val="1094"/>
        </w:trPr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외국어</w:t>
            </w:r>
          </w:p>
        </w:tc>
        <w:tc>
          <w:tcPr>
            <w:tcW w:w="8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ind w:left="148" w:right="168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전국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초중고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외국어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>(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영어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중국어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일본어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프랑스어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독일어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러시아어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스페인어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)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경시대회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22"/>
              </w:rPr>
              <w:t xml:space="preserve">, IET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국제영어대회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22"/>
              </w:rPr>
              <w:t xml:space="preserve">, IEWC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국제영어글쓰기대회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글로벌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리더십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영어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경연대회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22"/>
              </w:rPr>
              <w:t>,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 SIFEC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전국영어말하기대회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국제영어논술대회</w:t>
            </w:r>
          </w:p>
        </w:tc>
      </w:tr>
    </w:tbl>
    <w:p w:rsidR="00AE3AE8" w:rsidRPr="00AE3AE8" w:rsidRDefault="00AE3AE8" w:rsidP="00AE3AE8">
      <w:pPr>
        <w:spacing w:after="0" w:line="384" w:lineRule="auto"/>
        <w:ind w:left="318" w:hanging="318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*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위에서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열거된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항목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외에도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대회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명칭에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수학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>·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과학</w:t>
      </w:r>
      <w:proofErr w:type="spellEnd"/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물리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화학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생물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지구과학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천문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>)·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외국어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영어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등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 xml:space="preserve">) 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교과명이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명시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학교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외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각종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대회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경시대회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올림피아드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등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)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수상실적을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작성했을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불합격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처리</w:t>
      </w:r>
    </w:p>
    <w:p w:rsidR="00AE3AE8" w:rsidRPr="00AE3AE8" w:rsidRDefault="00AE3AE8" w:rsidP="00AE3AE8">
      <w:pPr>
        <w:spacing w:after="0" w:line="384" w:lineRule="auto"/>
        <w:ind w:left="340" w:hanging="340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** 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>‘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교외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proofErr w:type="spellStart"/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수상실적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>’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이란</w:t>
      </w:r>
      <w:proofErr w:type="spellEnd"/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학교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외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기관이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개최한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대회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수상실적을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의미하며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>학교장의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>참가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>허락을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>받은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>교외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수상실적이라도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작성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불합격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처리</w:t>
      </w:r>
    </w:p>
    <w:p w:rsidR="00AE3AE8" w:rsidRPr="00AE3AE8" w:rsidRDefault="00AE3AE8" w:rsidP="00AE3AE8">
      <w:pPr>
        <w:spacing w:after="0" w:line="384" w:lineRule="auto"/>
        <w:ind w:left="288" w:hanging="288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5.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학교생활기록부에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기재할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수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없는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주요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항목</w:t>
      </w:r>
      <w:r w:rsidRPr="00AE3AE8">
        <w:rPr>
          <w:rFonts w:ascii="돋움" w:eastAsia="돋움" w:hAnsi="돋움" w:cs="굴림" w:hint="eastAsia"/>
          <w:color w:val="000000"/>
          <w:spacing w:val="6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논문</w:t>
      </w:r>
      <w:r w:rsidRPr="00AE3AE8">
        <w:rPr>
          <w:rFonts w:ascii="돋움" w:eastAsia="돋움" w:hAnsi="돋움" w:cs="굴림" w:hint="eastAsia"/>
          <w:color w:val="000000"/>
          <w:spacing w:val="6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학회지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등재나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도서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출간</w:t>
      </w:r>
      <w:r w:rsidRPr="00AE3AE8">
        <w:rPr>
          <w:rFonts w:ascii="돋움" w:eastAsia="돋움" w:hAnsi="돋움" w:cs="굴림" w:hint="eastAsia"/>
          <w:color w:val="000000"/>
          <w:spacing w:val="6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발명특허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관련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내용</w:t>
      </w:r>
      <w:r w:rsidRPr="00AE3AE8">
        <w:rPr>
          <w:rFonts w:ascii="돋움" w:eastAsia="돋움" w:hAnsi="돋움" w:cs="굴림" w:hint="eastAsia"/>
          <w:color w:val="000000"/>
          <w:spacing w:val="6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해외활동실적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교외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인증시험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성적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등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>)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은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작성할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수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없고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어학연수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등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사교육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유발요인이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큰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proofErr w:type="spellStart"/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교외활동의</w:t>
      </w:r>
      <w:proofErr w:type="spellEnd"/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경우에도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제한되므로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이를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준수하지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않았을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평가에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불이익을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받을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있으니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금지합니다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ind w:left="284" w:hanging="284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6.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평가의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공정성과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객관성을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유지하기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위하여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지원자의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인적사항이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노출되지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않은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상태에서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평가하게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>되므로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 xml:space="preserve"> </w:t>
      </w:r>
      <w:r w:rsidR="00885258" w:rsidRPr="00AE3AE8">
        <w:rPr>
          <w:rFonts w:ascii="굴림" w:eastAsia="돋움" w:hAnsi="돋움" w:cs="굴림"/>
          <w:spacing w:val="-2"/>
          <w:w w:val="97"/>
          <w:kern w:val="0"/>
          <w:szCs w:val="20"/>
        </w:rPr>
        <w:t>「</w:t>
      </w:r>
      <w:r w:rsidR="00885258" w:rsidRPr="00AE3AE8">
        <w:rPr>
          <w:rFonts w:ascii="굴림" w:eastAsia="돋움" w:hAnsi="굴림" w:cs="굴림"/>
          <w:spacing w:val="-2"/>
          <w:w w:val="97"/>
          <w:kern w:val="0"/>
          <w:szCs w:val="20"/>
        </w:rPr>
        <w:t>지원자</w:t>
      </w:r>
      <w:r w:rsidR="00885258" w:rsidRPr="00AE3AE8">
        <w:rPr>
          <w:rFonts w:ascii="굴림" w:eastAsia="돋움" w:hAnsi="굴림" w:cs="굴림"/>
          <w:spacing w:val="-2"/>
          <w:w w:val="97"/>
          <w:kern w:val="0"/>
          <w:szCs w:val="20"/>
        </w:rPr>
        <w:t xml:space="preserve"> </w:t>
      </w:r>
      <w:r w:rsidR="00885258" w:rsidRPr="00AE3AE8">
        <w:rPr>
          <w:rFonts w:ascii="굴림" w:eastAsia="돋움" w:hAnsi="굴림" w:cs="굴림"/>
          <w:spacing w:val="-2"/>
          <w:w w:val="97"/>
          <w:kern w:val="0"/>
          <w:szCs w:val="20"/>
        </w:rPr>
        <w:t>인적사항</w:t>
      </w:r>
      <w:r w:rsidR="00885258" w:rsidRPr="00AE3AE8">
        <w:rPr>
          <w:rFonts w:ascii="굴림" w:eastAsia="돋움" w:hAnsi="돋움" w:cs="굴림"/>
          <w:spacing w:val="-2"/>
          <w:w w:val="97"/>
          <w:kern w:val="0"/>
          <w:szCs w:val="20"/>
        </w:rPr>
        <w:t>」</w:t>
      </w:r>
      <w:r w:rsidR="00885258">
        <w:rPr>
          <w:rFonts w:ascii="굴림" w:eastAsia="돋움" w:hAnsi="돋움" w:cs="굴림" w:hint="eastAsia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>이외에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>지원자의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>성명이나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>재학</w:t>
      </w:r>
      <w:r w:rsidRPr="00AE3AE8">
        <w:rPr>
          <w:rFonts w:ascii="돋움" w:eastAsia="돋움" w:hAnsi="돋움" w:cs="굴림" w:hint="eastAsia"/>
          <w:color w:val="000000"/>
          <w:spacing w:val="8"/>
          <w:w w:val="97"/>
          <w:kern w:val="0"/>
          <w:szCs w:val="20"/>
        </w:rPr>
        <w:t>/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>출신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>고등학교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>명칭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>등을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>기록해서는</w:t>
      </w:r>
      <w:r w:rsidRPr="00AE3AE8">
        <w:rPr>
          <w:rFonts w:ascii="굴림" w:eastAsia="돋움" w:hAnsi="굴림" w:cs="굴림"/>
          <w:color w:val="000000"/>
          <w:spacing w:val="8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안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됩니다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.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또한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부모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(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친인척포함</w:t>
      </w:r>
      <w:proofErr w:type="spellEnd"/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)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실명을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포함한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사회적</w:t>
      </w: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>∙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경제적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지위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(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직종명</w:t>
      </w:r>
      <w:proofErr w:type="spellEnd"/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직업명</w:t>
      </w:r>
      <w:proofErr w:type="spellEnd"/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직장명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직위명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등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)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를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암시하는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내용을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기재할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평가에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불이익을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받을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있으니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금지합니다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. </w:t>
      </w:r>
    </w:p>
    <w:p w:rsidR="00AE3AE8" w:rsidRPr="00AE3AE8" w:rsidRDefault="00AE3AE8" w:rsidP="00AE3AE8">
      <w:pPr>
        <w:spacing w:after="0" w:line="384" w:lineRule="auto"/>
        <w:ind w:left="288" w:hanging="288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7.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국내외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고등학교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졸업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예정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)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자의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교사의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추천서를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권장합니다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ind w:left="304" w:hanging="304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8.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서울대학교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교직원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학원강사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및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학원장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과외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지도교사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지원자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본인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가족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친척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친구는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추천인으로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인정되지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않으며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부적격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추천인이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추천서는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미제출로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간주하여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결격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처리합니다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. </w:t>
      </w:r>
    </w:p>
    <w:p w:rsidR="00AE3AE8" w:rsidRPr="00AE3AE8" w:rsidRDefault="00AE3AE8" w:rsidP="00AE3AE8">
      <w:pPr>
        <w:spacing w:after="0" w:line="384" w:lineRule="auto"/>
        <w:ind w:left="294" w:hanging="294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9.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추천서의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모든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항목은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지정된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분량을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초과할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없습니다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.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표준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공통원서접수서비스를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활용하는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입력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허용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가능한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문자는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영문자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숫자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한글만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가능하며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특수문자는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아래의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특수문자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및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기호만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입력이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가능합니다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. </w:t>
      </w:r>
    </w:p>
    <w:p w:rsidR="00AE3AE8" w:rsidRPr="00AE3AE8" w:rsidRDefault="00AE3AE8" w:rsidP="00AE3AE8">
      <w:pPr>
        <w:spacing w:after="0" w:line="384" w:lineRule="auto"/>
        <w:ind w:left="582" w:hanging="582"/>
        <w:textAlignment w:val="baseline"/>
        <w:rPr>
          <w:rFonts w:ascii="굴림" w:eastAsia="굴림" w:hAnsi="굴림" w:cs="굴림"/>
          <w:color w:val="000000"/>
          <w:w w:val="95"/>
          <w:kern w:val="0"/>
          <w:szCs w:val="20"/>
        </w:rPr>
      </w:pP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>※</w:t>
      </w: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허용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문자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및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proofErr w:type="gramStart"/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기호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>:</w:t>
      </w:r>
      <w:proofErr w:type="gramEnd"/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 ~ ! @ # ^ </w:t>
      </w:r>
      <w:proofErr w:type="gramStart"/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>( )</w:t>
      </w:r>
      <w:proofErr w:type="gramEnd"/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 - _ + / { } [ [ : “ ‘ , . ? </w:t>
      </w:r>
    </w:p>
    <w:p w:rsidR="00AE3AE8" w:rsidRPr="00AE3AE8" w:rsidRDefault="00AE3AE8" w:rsidP="00AE3AE8">
      <w:pPr>
        <w:spacing w:after="0" w:line="384" w:lineRule="auto"/>
        <w:ind w:left="582" w:hanging="582"/>
        <w:textAlignment w:val="baseline"/>
        <w:rPr>
          <w:rFonts w:ascii="굴림" w:eastAsia="굴림" w:hAnsi="굴림" w:cs="굴림"/>
          <w:color w:val="000000"/>
          <w:w w:val="95"/>
          <w:kern w:val="0"/>
          <w:szCs w:val="20"/>
        </w:rPr>
      </w:pP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>※</w:t>
      </w: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 xml:space="preserve"> </w:t>
      </w:r>
      <w:proofErr w:type="spellStart"/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한컴</w:t>
      </w:r>
      <w:proofErr w:type="spellEnd"/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오피스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한글에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문자표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및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윈도우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한자키를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이용한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특수문자는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입력이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허용되지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않습니다</w:t>
      </w: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ind w:left="408" w:hanging="408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10.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추천서는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서류제출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마감시간까지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지원자가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원서를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접수한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사이트를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통해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입력할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수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있습니다</w:t>
      </w:r>
      <w:r w:rsidRPr="00AE3AE8">
        <w:rPr>
          <w:rFonts w:ascii="돋움" w:eastAsia="돋움" w:hAnsi="돋움" w:cs="굴림" w:hint="eastAsia"/>
          <w:color w:val="000000"/>
          <w:spacing w:val="-6"/>
          <w:w w:val="97"/>
          <w:kern w:val="0"/>
          <w:szCs w:val="20"/>
        </w:rPr>
        <w:t xml:space="preserve">.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단</w:t>
      </w:r>
      <w:r w:rsidRPr="00AE3AE8">
        <w:rPr>
          <w:rFonts w:ascii="돋움" w:eastAsia="돋움" w:hAnsi="돋움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부득이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공인인증서</w:t>
      </w:r>
      <w:r w:rsidRPr="00AE3AE8">
        <w:rPr>
          <w:rFonts w:ascii="돋움" w:eastAsia="돋움" w:hAnsi="돋움" w:cs="굴림" w:hint="eastAsia"/>
          <w:color w:val="000000"/>
          <w:spacing w:val="4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휴대폰</w:t>
      </w:r>
      <w:r w:rsidRPr="00AE3AE8">
        <w:rPr>
          <w:rFonts w:ascii="돋움" w:eastAsia="돋움" w:hAnsi="돋움" w:cs="굴림" w:hint="eastAsia"/>
          <w:color w:val="000000"/>
          <w:spacing w:val="4"/>
          <w:w w:val="97"/>
          <w:kern w:val="0"/>
          <w:szCs w:val="20"/>
        </w:rPr>
        <w:t xml:space="preserve">, </w:t>
      </w:r>
      <w:proofErr w:type="spellStart"/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아이핀</w:t>
      </w:r>
      <w:proofErr w:type="spellEnd"/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인증방식을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사용할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수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없는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경우</w:t>
      </w:r>
      <w:r w:rsidRPr="00AE3AE8">
        <w:rPr>
          <w:rFonts w:ascii="돋움" w:eastAsia="돋움" w:hAnsi="돋움" w:cs="굴림" w:hint="eastAsia"/>
          <w:color w:val="000000"/>
          <w:spacing w:val="4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예</w:t>
      </w:r>
      <w:r w:rsidRPr="00AE3AE8">
        <w:rPr>
          <w:rFonts w:ascii="돋움" w:eastAsia="돋움" w:hAnsi="돋움" w:cs="굴림" w:hint="eastAsia"/>
          <w:color w:val="000000"/>
          <w:spacing w:val="4"/>
          <w:w w:val="97"/>
          <w:kern w:val="0"/>
          <w:szCs w:val="20"/>
        </w:rPr>
        <w:t xml:space="preserve">: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해외에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거주하는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외국인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등</w:t>
      </w:r>
      <w:r w:rsidRPr="00AE3AE8">
        <w:rPr>
          <w:rFonts w:ascii="돋움" w:eastAsia="돋움" w:hAnsi="돋움" w:cs="굴림" w:hint="eastAsia"/>
          <w:color w:val="000000"/>
          <w:spacing w:val="4"/>
          <w:w w:val="97"/>
          <w:kern w:val="0"/>
          <w:szCs w:val="20"/>
        </w:rPr>
        <w:t>)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>에는</w:t>
      </w:r>
      <w:r w:rsidRPr="00AE3AE8">
        <w:rPr>
          <w:rFonts w:ascii="굴림" w:eastAsia="돋움" w:hAnsi="굴림" w:cs="굴림"/>
          <w:color w:val="000000"/>
          <w:spacing w:val="4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양식을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다운로드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하여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우편을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통해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별도로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제출하십시오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단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lastRenderedPageBreak/>
        <w:t>인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자필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서명으로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봉인되어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있어야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함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).</w:t>
      </w:r>
    </w:p>
    <w:p w:rsidR="00AE3AE8" w:rsidRPr="00AE3AE8" w:rsidRDefault="00AE3AE8" w:rsidP="00885258">
      <w:pPr>
        <w:spacing w:after="0" w:line="384" w:lineRule="auto"/>
        <w:ind w:right="200" w:firstLineChars="200" w:firstLine="388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>※</w:t>
      </w: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여러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번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저장한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최종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저장한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내용을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추천서로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인정합니다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.</w:t>
      </w:r>
    </w:p>
    <w:p w:rsidR="00885258" w:rsidRDefault="00AE3AE8" w:rsidP="00885258">
      <w:pPr>
        <w:spacing w:after="0" w:line="384" w:lineRule="auto"/>
        <w:ind w:leftChars="200" w:left="400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>※</w:t>
      </w: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8"/>
          <w:w w:val="97"/>
          <w:kern w:val="0"/>
          <w:szCs w:val="20"/>
        </w:rPr>
        <w:t>수시모집</w:t>
      </w:r>
      <w:r w:rsidRPr="00AE3AE8">
        <w:rPr>
          <w:rFonts w:ascii="굴림" w:eastAsia="돋움" w:hAnsi="굴림" w:cs="굴림"/>
          <w:color w:val="000000"/>
          <w:spacing w:val="-8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8"/>
          <w:w w:val="97"/>
          <w:kern w:val="0"/>
          <w:szCs w:val="20"/>
        </w:rPr>
        <w:t>서류제출</w:t>
      </w:r>
      <w:r w:rsidRPr="00AE3AE8">
        <w:rPr>
          <w:rFonts w:ascii="굴림" w:eastAsia="돋움" w:hAnsi="굴림" w:cs="굴림"/>
          <w:color w:val="000000"/>
          <w:spacing w:val="-8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8"/>
          <w:w w:val="97"/>
          <w:kern w:val="0"/>
          <w:szCs w:val="20"/>
        </w:rPr>
        <w:t>마감시간</w:t>
      </w:r>
      <w:r w:rsidRPr="00AE3AE8">
        <w:rPr>
          <w:rFonts w:ascii="돋움" w:eastAsia="돋움" w:hAnsi="돋움" w:cs="굴림" w:hint="eastAsia"/>
          <w:color w:val="000000"/>
          <w:spacing w:val="-8"/>
          <w:w w:val="97"/>
          <w:kern w:val="0"/>
          <w:szCs w:val="20"/>
        </w:rPr>
        <w:t>: 2019. 9. 9(</w:t>
      </w:r>
      <w:r w:rsidRPr="00AE3AE8">
        <w:rPr>
          <w:rFonts w:ascii="굴림" w:eastAsia="돋움" w:hAnsi="굴림" w:cs="굴림"/>
          <w:color w:val="000000"/>
          <w:spacing w:val="-8"/>
          <w:w w:val="97"/>
          <w:kern w:val="0"/>
          <w:szCs w:val="20"/>
        </w:rPr>
        <w:t>월</w:t>
      </w:r>
      <w:r w:rsidRPr="00AE3AE8">
        <w:rPr>
          <w:rFonts w:ascii="돋움" w:eastAsia="돋움" w:hAnsi="돋움" w:cs="굴림" w:hint="eastAsia"/>
          <w:color w:val="000000"/>
          <w:spacing w:val="-8"/>
          <w:w w:val="97"/>
          <w:kern w:val="0"/>
          <w:szCs w:val="20"/>
        </w:rPr>
        <w:t>) 18:00(2019. 9. 6(</w:t>
      </w:r>
      <w:r w:rsidRPr="00AE3AE8">
        <w:rPr>
          <w:rFonts w:ascii="굴림" w:eastAsia="돋움" w:hAnsi="굴림" w:cs="굴림"/>
          <w:color w:val="000000"/>
          <w:spacing w:val="-8"/>
          <w:w w:val="97"/>
          <w:kern w:val="0"/>
          <w:szCs w:val="20"/>
        </w:rPr>
        <w:t>일</w:t>
      </w:r>
      <w:r w:rsidRPr="00AE3AE8">
        <w:rPr>
          <w:rFonts w:ascii="돋움" w:eastAsia="돋움" w:hAnsi="돋움" w:cs="굴림" w:hint="eastAsia"/>
          <w:color w:val="000000"/>
          <w:spacing w:val="-8"/>
          <w:w w:val="97"/>
          <w:kern w:val="0"/>
          <w:szCs w:val="20"/>
        </w:rPr>
        <w:t xml:space="preserve">) 10:00 </w:t>
      </w:r>
      <w:r w:rsidRPr="00AE3AE8">
        <w:rPr>
          <w:rFonts w:ascii="굴림" w:eastAsia="돋움" w:hAnsi="굴림" w:cs="굴림"/>
          <w:color w:val="000000"/>
          <w:spacing w:val="-8"/>
          <w:w w:val="97"/>
          <w:kern w:val="0"/>
          <w:szCs w:val="20"/>
        </w:rPr>
        <w:t>이후</w:t>
      </w:r>
      <w:r w:rsidRPr="00AE3AE8">
        <w:rPr>
          <w:rFonts w:ascii="굴림" w:eastAsia="돋움" w:hAnsi="굴림" w:cs="굴림"/>
          <w:color w:val="000000"/>
          <w:spacing w:val="-8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8"/>
          <w:w w:val="97"/>
          <w:kern w:val="0"/>
          <w:szCs w:val="20"/>
        </w:rPr>
        <w:t>지원자가</w:t>
      </w:r>
      <w:r w:rsidRPr="00AE3AE8">
        <w:rPr>
          <w:rFonts w:ascii="굴림" w:eastAsia="돋움" w:hAnsi="굴림" w:cs="굴림"/>
          <w:color w:val="000000"/>
          <w:spacing w:val="-8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8"/>
          <w:w w:val="97"/>
          <w:kern w:val="0"/>
          <w:szCs w:val="20"/>
        </w:rPr>
        <w:t>원서</w:t>
      </w:r>
      <w:r w:rsidRPr="00AE3AE8">
        <w:rPr>
          <w:rFonts w:ascii="굴림" w:eastAsia="돋움" w:hAnsi="굴림" w:cs="굴림"/>
          <w:color w:val="000000"/>
          <w:spacing w:val="-6"/>
          <w:w w:val="97"/>
          <w:kern w:val="0"/>
          <w:szCs w:val="20"/>
        </w:rPr>
        <w:t>접수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및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전형료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결제를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완료한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이후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입력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가능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)</w:t>
      </w:r>
    </w:p>
    <w:p w:rsidR="00AE3AE8" w:rsidRPr="00885258" w:rsidRDefault="00AE3AE8" w:rsidP="00885258">
      <w:pPr>
        <w:spacing w:after="0" w:line="384" w:lineRule="auto"/>
        <w:ind w:leftChars="200" w:left="400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굴림" w:eastAsia="돋움" w:hAnsi="굴림" w:cs="굴림"/>
          <w:spacing w:val="-8"/>
          <w:w w:val="97"/>
          <w:kern w:val="0"/>
          <w:szCs w:val="20"/>
        </w:rPr>
        <w:t>단</w:t>
      </w:r>
      <w:r w:rsidRPr="00AE3AE8">
        <w:rPr>
          <w:rFonts w:ascii="돋움" w:eastAsia="돋움" w:hAnsi="돋움" w:cs="굴림" w:hint="eastAsia"/>
          <w:spacing w:val="-8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수시모집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일반전형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미술대학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 xml:space="preserve"> </w:t>
      </w:r>
      <w:proofErr w:type="spellStart"/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실기포함</w:t>
      </w:r>
      <w:proofErr w:type="spellEnd"/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전형</w:t>
      </w:r>
      <w:r w:rsidRPr="00AE3AE8">
        <w:rPr>
          <w:rFonts w:ascii="돋움" w:eastAsia="돋움" w:hAnsi="돋움" w:cs="굴림" w:hint="eastAsia"/>
          <w:spacing w:val="-1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음악대학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전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모집단위</w:t>
      </w:r>
      <w:r w:rsidRPr="00AE3AE8">
        <w:rPr>
          <w:rFonts w:ascii="돋움" w:eastAsia="돋움" w:hAnsi="돋움" w:cs="굴림" w:hint="eastAsia"/>
          <w:spacing w:val="-1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작곡과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이론</w:t>
      </w:r>
      <w:r w:rsidRPr="00AE3AE8">
        <w:rPr>
          <w:rFonts w:ascii="돋움" w:eastAsia="돋움" w:hAnsi="돋움" w:cs="굴림" w:hint="eastAsia"/>
          <w:spacing w:val="-1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국악과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제외</w:t>
      </w:r>
      <w:r w:rsidRPr="00AE3AE8">
        <w:rPr>
          <w:rFonts w:ascii="돋움" w:eastAsia="돋움" w:hAnsi="돋움" w:cs="굴림" w:hint="eastAsia"/>
          <w:spacing w:val="-10"/>
          <w:w w:val="97"/>
          <w:kern w:val="0"/>
          <w:szCs w:val="20"/>
        </w:rPr>
        <w:t>)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의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spacing w:val="-10"/>
          <w:w w:val="97"/>
          <w:kern w:val="0"/>
          <w:szCs w:val="20"/>
        </w:rPr>
        <w:t>경우</w:t>
      </w:r>
      <w:r w:rsidRPr="00AE3AE8">
        <w:rPr>
          <w:rFonts w:ascii="돋움" w:eastAsia="돋움" w:hAnsi="돋움" w:cs="굴림" w:hint="eastAsia"/>
          <w:spacing w:val="-8"/>
          <w:w w:val="97"/>
          <w:kern w:val="0"/>
          <w:szCs w:val="20"/>
        </w:rPr>
        <w:t xml:space="preserve"> 2019. 10. 15(</w:t>
      </w:r>
      <w:r w:rsidRPr="00AE3AE8">
        <w:rPr>
          <w:rFonts w:ascii="굴림" w:eastAsia="돋움" w:hAnsi="굴림" w:cs="굴림"/>
          <w:spacing w:val="-8"/>
          <w:w w:val="97"/>
          <w:kern w:val="0"/>
          <w:szCs w:val="20"/>
        </w:rPr>
        <w:t>화</w:t>
      </w:r>
      <w:r w:rsidRPr="00AE3AE8">
        <w:rPr>
          <w:rFonts w:ascii="돋움" w:eastAsia="돋움" w:hAnsi="돋움" w:cs="굴림" w:hint="eastAsia"/>
          <w:spacing w:val="-8"/>
          <w:w w:val="97"/>
          <w:kern w:val="0"/>
          <w:szCs w:val="20"/>
        </w:rPr>
        <w:t>)</w:t>
      </w:r>
      <w:r w:rsidRPr="00AE3AE8">
        <w:rPr>
          <w:rFonts w:ascii="돋움" w:eastAsia="돋움" w:hAnsi="돋움" w:cs="굴림" w:hint="eastAsia"/>
          <w:w w:val="97"/>
          <w:kern w:val="0"/>
          <w:szCs w:val="20"/>
        </w:rPr>
        <w:t xml:space="preserve"> 10:00</w:t>
      </w:r>
      <w:r w:rsidRPr="00AE3AE8">
        <w:rPr>
          <w:rFonts w:ascii="굴림" w:eastAsia="돋움" w:hAnsi="굴림" w:cs="굴림"/>
          <w:w w:val="97"/>
          <w:kern w:val="0"/>
          <w:szCs w:val="20"/>
        </w:rPr>
        <w:t>부터</w:t>
      </w:r>
      <w:r w:rsidRPr="00AE3AE8">
        <w:rPr>
          <w:rFonts w:ascii="굴림" w:eastAsia="돋움" w:hAnsi="굴림" w:cs="굴림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w w:val="97"/>
          <w:kern w:val="0"/>
          <w:szCs w:val="20"/>
        </w:rPr>
        <w:t>10. 16(</w:t>
      </w:r>
      <w:r w:rsidRPr="00AE3AE8">
        <w:rPr>
          <w:rFonts w:ascii="굴림" w:eastAsia="돋움" w:hAnsi="굴림" w:cs="굴림"/>
          <w:w w:val="97"/>
          <w:kern w:val="0"/>
          <w:szCs w:val="20"/>
        </w:rPr>
        <w:t>수</w:t>
      </w:r>
      <w:r w:rsidRPr="00AE3AE8">
        <w:rPr>
          <w:rFonts w:ascii="돋움" w:eastAsia="돋움" w:hAnsi="돋움" w:cs="굴림" w:hint="eastAsia"/>
          <w:w w:val="97"/>
          <w:kern w:val="0"/>
          <w:szCs w:val="20"/>
        </w:rPr>
        <w:t>) 18:00</w:t>
      </w:r>
      <w:r w:rsidRPr="00AE3AE8">
        <w:rPr>
          <w:rFonts w:ascii="굴림" w:eastAsia="돋움" w:hAnsi="굴림" w:cs="굴림"/>
          <w:w w:val="97"/>
          <w:kern w:val="0"/>
          <w:szCs w:val="20"/>
        </w:rPr>
        <w:t>까지</w:t>
      </w:r>
      <w:r w:rsidRPr="00AE3AE8">
        <w:rPr>
          <w:rFonts w:ascii="굴림" w:eastAsia="돋움" w:hAnsi="굴림" w:cs="굴림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w w:val="97"/>
          <w:kern w:val="0"/>
          <w:szCs w:val="20"/>
        </w:rPr>
        <w:t>추천서</w:t>
      </w:r>
      <w:r w:rsidRPr="00AE3AE8">
        <w:rPr>
          <w:rFonts w:ascii="굴림" w:eastAsia="돋움" w:hAnsi="굴림" w:cs="굴림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w w:val="97"/>
          <w:kern w:val="0"/>
          <w:szCs w:val="20"/>
        </w:rPr>
        <w:t>입력</w:t>
      </w:r>
      <w:r w:rsidRPr="00AE3AE8">
        <w:rPr>
          <w:rFonts w:ascii="돋움" w:eastAsia="돋움" w:hAnsi="돋움" w:cs="굴림" w:hint="eastAsia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w w:val="97"/>
          <w:kern w:val="0"/>
          <w:szCs w:val="20"/>
        </w:rPr>
        <w:t>저장</w:t>
      </w:r>
      <w:r w:rsidRPr="00AE3AE8">
        <w:rPr>
          <w:rFonts w:ascii="돋움" w:eastAsia="돋움" w:hAnsi="돋움" w:cs="굴림" w:hint="eastAsia"/>
          <w:w w:val="97"/>
          <w:kern w:val="0"/>
          <w:szCs w:val="20"/>
        </w:rPr>
        <w:t>)</w:t>
      </w:r>
      <w:r w:rsidRPr="00AE3AE8">
        <w:rPr>
          <w:rFonts w:ascii="굴림" w:eastAsia="돋움" w:hAnsi="굴림" w:cs="굴림"/>
          <w:w w:val="97"/>
          <w:kern w:val="0"/>
          <w:szCs w:val="20"/>
        </w:rPr>
        <w:t>을</w:t>
      </w:r>
      <w:r w:rsidRPr="00AE3AE8">
        <w:rPr>
          <w:rFonts w:ascii="굴림" w:eastAsia="돋움" w:hAnsi="굴림" w:cs="굴림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w w:val="97"/>
          <w:kern w:val="0"/>
          <w:szCs w:val="20"/>
        </w:rPr>
        <w:t>완료해야</w:t>
      </w:r>
      <w:r w:rsidRPr="00AE3AE8">
        <w:rPr>
          <w:rFonts w:ascii="굴림" w:eastAsia="돋움" w:hAnsi="굴림" w:cs="굴림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w w:val="97"/>
          <w:kern w:val="0"/>
          <w:szCs w:val="20"/>
        </w:rPr>
        <w:t>합니다</w:t>
      </w:r>
      <w:r w:rsidRPr="00AE3AE8">
        <w:rPr>
          <w:rFonts w:ascii="돋움" w:eastAsia="돋움" w:hAnsi="돋움" w:cs="굴림" w:hint="eastAsia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ind w:left="318" w:hanging="318"/>
        <w:textAlignment w:val="baseline"/>
        <w:rPr>
          <w:rFonts w:ascii="돋움" w:eastAsia="돋움" w:hAnsi="돋움" w:cs="굴림"/>
          <w:color w:val="000000"/>
          <w:spacing w:val="2"/>
          <w:w w:val="97"/>
          <w:kern w:val="0"/>
          <w:szCs w:val="20"/>
        </w:rPr>
      </w:pPr>
    </w:p>
    <w:p w:rsidR="00AE3AE8" w:rsidRPr="00AE3AE8" w:rsidRDefault="00AE3AE8" w:rsidP="00AE3AE8">
      <w:pPr>
        <w:spacing w:after="0" w:line="312" w:lineRule="auto"/>
        <w:ind w:left="318" w:hanging="318"/>
        <w:textAlignment w:val="baseline"/>
        <w:rPr>
          <w:rFonts w:ascii="굴림" w:eastAsia="굴림" w:hAnsi="굴림" w:cs="굴림"/>
          <w:color w:val="000000"/>
          <w:spacing w:val="2"/>
          <w:w w:val="97"/>
          <w:kern w:val="0"/>
          <w:szCs w:val="20"/>
        </w:rPr>
      </w:pPr>
      <w:r w:rsidRPr="00AE3AE8">
        <w:rPr>
          <w:rFonts w:ascii="굴림" w:eastAsia="돋움" w:hAnsi="돋움" w:cs="굴림"/>
          <w:color w:val="000000"/>
          <w:spacing w:val="2"/>
          <w:w w:val="97"/>
          <w:kern w:val="0"/>
          <w:szCs w:val="20"/>
        </w:rPr>
        <w:t>※</w:t>
      </w:r>
      <w:r w:rsidRPr="00AE3AE8">
        <w:rPr>
          <w:rFonts w:ascii="굴림" w:eastAsia="돋움" w:hAnsi="돋움" w:cs="굴림"/>
          <w:color w:val="000000"/>
          <w:spacing w:val="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>추천서를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>추천서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>제출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>사이트에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>입력하지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>못하는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>경우의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2"/>
          <w:w w:val="97"/>
          <w:kern w:val="0"/>
          <w:szCs w:val="20"/>
        </w:rPr>
        <w:t>유의사항</w:t>
      </w:r>
    </w:p>
    <w:p w:rsidR="00AE3AE8" w:rsidRPr="00AE3AE8" w:rsidRDefault="00AE3AE8" w:rsidP="00AE3AE8">
      <w:pPr>
        <w:spacing w:after="0" w:line="312" w:lineRule="auto"/>
        <w:ind w:left="318" w:hanging="318"/>
        <w:textAlignment w:val="baseline"/>
        <w:rPr>
          <w:rFonts w:ascii="돋움" w:eastAsia="돋움" w:hAnsi="돋움" w:cs="굴림"/>
          <w:color w:val="000000"/>
          <w:spacing w:val="2"/>
          <w:w w:val="97"/>
          <w:kern w:val="0"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1"/>
      </w:tblGrid>
      <w:tr w:rsidR="00AE3AE8" w:rsidRPr="00AE3AE8" w:rsidTr="00885258">
        <w:trPr>
          <w:trHeight w:val="4088"/>
        </w:trPr>
        <w:tc>
          <w:tcPr>
            <w:tcW w:w="8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432" w:lineRule="auto"/>
              <w:ind w:left="528" w:right="162" w:hanging="184"/>
              <w:textAlignment w:val="baseline"/>
              <w:rPr>
                <w:rFonts w:ascii="굴림" w:eastAsia="굴림" w:hAnsi="굴림" w:cs="굴림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돋움" w:cs="굴림"/>
                <w:w w:val="97"/>
                <w:kern w:val="0"/>
                <w:szCs w:val="20"/>
              </w:rPr>
              <w:t>▪</w:t>
            </w:r>
            <w:r w:rsidRPr="00AE3AE8">
              <w:rPr>
                <w:rFonts w:ascii="굴림" w:eastAsia="돋움" w:hAnsi="돋움" w:cs="굴림"/>
                <w:spacing w:val="-2"/>
                <w:w w:val="97"/>
                <w:kern w:val="0"/>
                <w:szCs w:val="20"/>
              </w:rPr>
              <w:t>「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지원자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인적사항</w:t>
            </w:r>
            <w:r w:rsidRPr="00AE3AE8">
              <w:rPr>
                <w:rFonts w:ascii="굴림" w:eastAsia="돋움" w:hAnsi="돋움" w:cs="굴림"/>
                <w:spacing w:val="-2"/>
                <w:w w:val="97"/>
                <w:kern w:val="0"/>
                <w:szCs w:val="20"/>
              </w:rPr>
              <w:t>」</w:t>
            </w:r>
            <w:proofErr w:type="gramStart"/>
            <w:r w:rsidRPr="00AE3AE8">
              <w:rPr>
                <w:rFonts w:ascii="돋움" w:eastAsia="돋움" w:hAnsi="돋움" w:cs="굴림" w:hint="eastAsia"/>
                <w:spacing w:val="-2"/>
                <w:w w:val="97"/>
                <w:kern w:val="0"/>
                <w:szCs w:val="20"/>
              </w:rPr>
              <w:t>,</w:t>
            </w:r>
            <w:r w:rsidRPr="00AE3AE8">
              <w:rPr>
                <w:rFonts w:ascii="굴림" w:eastAsia="돋움" w:hAnsi="돋움" w:cs="굴림"/>
                <w:spacing w:val="-2"/>
                <w:w w:val="97"/>
                <w:kern w:val="0"/>
                <w:szCs w:val="20"/>
              </w:rPr>
              <w:t>「</w:t>
            </w:r>
            <w:proofErr w:type="gramEnd"/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추천인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인적사항</w:t>
            </w:r>
            <w:r w:rsidRPr="00AE3AE8">
              <w:rPr>
                <w:rFonts w:ascii="굴림" w:eastAsia="돋움" w:hAnsi="돋움" w:cs="굴림"/>
                <w:spacing w:val="-2"/>
                <w:w w:val="97"/>
                <w:kern w:val="0"/>
                <w:szCs w:val="20"/>
              </w:rPr>
              <w:t>」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을</w:t>
            </w:r>
            <w:proofErr w:type="spellEnd"/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기입하고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추천인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확인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서약란에</w:t>
            </w:r>
            <w:proofErr w:type="spellEnd"/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직접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확인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서약하여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w w:val="97"/>
                <w:kern w:val="0"/>
                <w:szCs w:val="20"/>
              </w:rPr>
              <w:t>주십시오</w:t>
            </w:r>
            <w:r w:rsidRPr="00AE3AE8">
              <w:rPr>
                <w:rFonts w:ascii="돋움" w:eastAsia="돋움" w:hAnsi="돋움" w:cs="굴림" w:hint="eastAsia"/>
                <w:w w:val="97"/>
                <w:kern w:val="0"/>
                <w:szCs w:val="20"/>
              </w:rPr>
              <w:t>.</w:t>
            </w:r>
          </w:p>
          <w:p w:rsidR="00AE3AE8" w:rsidRPr="00AE3AE8" w:rsidRDefault="00AE3AE8" w:rsidP="00AE3AE8">
            <w:pPr>
              <w:spacing w:after="0" w:line="432" w:lineRule="auto"/>
              <w:ind w:left="546" w:right="200" w:hanging="192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▪</w:t>
            </w:r>
            <w:r w:rsidRPr="00AE3AE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작성한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추천서는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밀봉한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추천인이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자필로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서명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날인하여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지원자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인터넷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접수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방문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택배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또는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등기우편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등의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방식으로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서류제출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마감시간까지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제출하여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주십시오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.</w:t>
            </w:r>
          </w:p>
          <w:p w:rsidR="00AE3AE8" w:rsidRPr="00AE3AE8" w:rsidRDefault="00AE3AE8" w:rsidP="00AE3AE8">
            <w:pPr>
              <w:spacing w:after="0" w:line="432" w:lineRule="auto"/>
              <w:ind w:left="520" w:right="200" w:hanging="180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▪</w:t>
            </w:r>
            <w:r w:rsidRPr="00AE3AE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컴퓨터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또는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자필로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작성하며</w:t>
            </w:r>
            <w:r w:rsidRPr="00AE3AE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자필로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작성할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경우에는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반드시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흑색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또는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청색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필기도구</w:t>
            </w:r>
            <w:r w:rsidRPr="00AE3AE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Cs w:val="20"/>
              </w:rPr>
              <w:t>(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연필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제외</w:t>
            </w:r>
            <w:r w:rsidRPr="00AE3AE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Cs w:val="20"/>
              </w:rPr>
              <w:t>)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를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사용하십시오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.</w:t>
            </w:r>
          </w:p>
          <w:p w:rsidR="00AE3AE8" w:rsidRPr="00885258" w:rsidRDefault="00AE3AE8" w:rsidP="00AE3AE8">
            <w:pPr>
              <w:spacing w:after="0" w:line="432" w:lineRule="auto"/>
              <w:ind w:left="514" w:right="200" w:hanging="178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88525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▪</w:t>
            </w:r>
            <w:r w:rsidRPr="0088525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작성이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완료된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추천서는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반드시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누락</w:t>
            </w:r>
            <w:r w:rsidRPr="00885258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</w:rPr>
              <w:t xml:space="preserve">,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낙장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여부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등을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확인한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후에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표지와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본문이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분리되지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않도록</w:t>
            </w:r>
            <w:r w:rsidRPr="0088525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좌측</w:t>
            </w:r>
            <w:r w:rsidRPr="0088525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상단을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철하여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주십시오</w:t>
            </w:r>
            <w:r w:rsidRPr="0088525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. </w:t>
            </w:r>
          </w:p>
        </w:tc>
      </w:tr>
    </w:tbl>
    <w:p w:rsidR="00AE3AE8" w:rsidRPr="00AE3AE8" w:rsidRDefault="00AE3AE8" w:rsidP="00AE3AE8">
      <w:pPr>
        <w:spacing w:after="0" w:line="384" w:lineRule="auto"/>
        <w:ind w:left="794" w:hanging="296"/>
        <w:textAlignment w:val="baseline"/>
        <w:rPr>
          <w:rFonts w:ascii="돋움" w:eastAsia="돋움" w:hAnsi="돋움" w:cs="굴림"/>
          <w:color w:val="000000"/>
          <w:w w:val="97"/>
          <w:kern w:val="0"/>
          <w:szCs w:val="20"/>
        </w:rPr>
      </w:pPr>
    </w:p>
    <w:p w:rsidR="00AE3AE8" w:rsidRPr="00AE3AE8" w:rsidRDefault="00AE3AE8" w:rsidP="00AE3AE8">
      <w:pPr>
        <w:spacing w:after="0" w:line="384" w:lineRule="auto"/>
        <w:ind w:left="346" w:hanging="346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 w:val="22"/>
        </w:rPr>
      </w:pPr>
      <w:r w:rsidRPr="00AE3AE8">
        <w:rPr>
          <w:rFonts w:ascii="MS Mincho" w:eastAsia="MS Mincho" w:hAnsi="MS Mincho" w:cs="MS Mincho" w:hint="eastAsia"/>
          <w:b/>
          <w:bCs/>
          <w:color w:val="000000"/>
          <w:w w:val="97"/>
          <w:kern w:val="0"/>
          <w:sz w:val="22"/>
        </w:rPr>
        <w:t>➡</w:t>
      </w:r>
      <w:r w:rsidRPr="00AE3AE8">
        <w:rPr>
          <w:rFonts w:ascii="굴림" w:eastAsia="돋움" w:hAnsi="돋움" w:cs="굴림"/>
          <w:b/>
          <w:bCs/>
          <w:color w:val="000000"/>
          <w:w w:val="97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본인은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추천서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작성에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관한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유의사항을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숙지했으며</w:t>
      </w:r>
      <w:r w:rsidRPr="00AE3AE8">
        <w:rPr>
          <w:rFonts w:ascii="돋움" w:eastAsia="돋움" w:hAnsi="돋움" w:cs="굴림" w:hint="eastAsia"/>
          <w:b/>
          <w:bCs/>
          <w:color w:val="000000"/>
          <w:spacing w:val="-2"/>
          <w:w w:val="98"/>
          <w:kern w:val="0"/>
          <w:sz w:val="22"/>
        </w:rPr>
        <w:t xml:space="preserve">,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유의사항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위반에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따른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조치에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대해서는</w:t>
      </w:r>
      <w:r w:rsidRPr="00AE3AE8">
        <w:rPr>
          <w:rFonts w:ascii="돋움" w:eastAsia="돋움" w:hAnsi="돋움" w:cs="굴림" w:hint="eastAsia"/>
          <w:b/>
          <w:bCs/>
          <w:color w:val="000000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>이의를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>제기하지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>않겠습니다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 w:val="22"/>
        </w:rPr>
        <w:t>. (</w:t>
      </w:r>
      <w:proofErr w:type="gramStart"/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>동의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 w:val="22"/>
        </w:rPr>
        <w:t>:</w:t>
      </w:r>
      <w:proofErr w:type="gramEnd"/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 w:val="22"/>
        </w:rPr>
        <w:t xml:space="preserve"> </w:t>
      </w:r>
      <w:r w:rsidRPr="00AE3AE8">
        <w:rPr>
          <w:rFonts w:ascii="굴림" w:eastAsia="돋움" w:hAnsi="돋움" w:cs="굴림"/>
          <w:b/>
          <w:bCs/>
          <w:color w:val="000000"/>
          <w:w w:val="97"/>
          <w:kern w:val="0"/>
          <w:sz w:val="22"/>
        </w:rPr>
        <w:t>□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 w:val="22"/>
        </w:rPr>
        <w:t>)</w:t>
      </w: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885258" w:rsidRPr="00AE3AE8" w:rsidRDefault="00885258" w:rsidP="00AE3AE8">
      <w:pPr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AE3AE8" w:rsidRPr="00AE3AE8" w:rsidTr="00AE3AE8">
        <w:trPr>
          <w:trHeight w:val="953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본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서식은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참고용이며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한국대학교육협의회가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제공하는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</w:rPr>
              <w:t>2020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학년도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대입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공통지원서</w:t>
            </w:r>
            <w:proofErr w:type="spellEnd"/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양식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변경사항에</w:t>
            </w:r>
            <w:r w:rsidRPr="00AE3AE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따라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일부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수정될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수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있습니다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Cs w:val="20"/>
              </w:rPr>
              <w:t>.</w:t>
            </w:r>
          </w:p>
        </w:tc>
      </w:tr>
    </w:tbl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lastRenderedPageBreak/>
        <w:t xml:space="preserve">1.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지원자의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학업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관련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영역에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대해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"V"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로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표기해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주시기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바랍니다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평가하기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어려운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‘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평가불가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’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를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선택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782"/>
        <w:gridCol w:w="765"/>
        <w:gridCol w:w="765"/>
        <w:gridCol w:w="992"/>
        <w:gridCol w:w="992"/>
        <w:gridCol w:w="962"/>
        <w:gridCol w:w="962"/>
        <w:gridCol w:w="938"/>
      </w:tblGrid>
      <w:tr w:rsidR="00AE3AE8" w:rsidRPr="00AE3AE8" w:rsidTr="00AE3AE8">
        <w:trPr>
          <w:trHeight w:val="360"/>
        </w:trPr>
        <w:tc>
          <w:tcPr>
            <w:tcW w:w="198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평가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항목</w:t>
            </w:r>
          </w:p>
        </w:tc>
        <w:tc>
          <w:tcPr>
            <w:tcW w:w="2487" w:type="dxa"/>
            <w:gridSpan w:val="3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평가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대상</w:t>
            </w:r>
          </w:p>
        </w:tc>
        <w:tc>
          <w:tcPr>
            <w:tcW w:w="1036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매우</w:t>
            </w:r>
          </w:p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우수함</w:t>
            </w:r>
          </w:p>
        </w:tc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우수함</w:t>
            </w:r>
          </w:p>
        </w:tc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보통</w:t>
            </w:r>
          </w:p>
        </w:tc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미흡</w:t>
            </w:r>
          </w:p>
        </w:tc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평가</w:t>
            </w:r>
          </w:p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불가</w:t>
            </w:r>
          </w:p>
        </w:tc>
      </w:tr>
      <w:tr w:rsidR="00AE3AE8" w:rsidRPr="00AE3AE8" w:rsidTr="00AE3AE8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3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학년</w:t>
            </w:r>
          </w:p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전체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계열</w:t>
            </w:r>
          </w:p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전체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학급</w:t>
            </w:r>
          </w:p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전체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</w:p>
        </w:tc>
      </w:tr>
      <w:tr w:rsidR="00AE3AE8" w:rsidRPr="00AE3AE8" w:rsidTr="00AE3AE8">
        <w:trPr>
          <w:trHeight w:val="742"/>
        </w:trPr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ind w:left="284" w:hanging="284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1)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학업에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대한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목표의식과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노력</w:t>
            </w:r>
          </w:p>
        </w:tc>
        <w:tc>
          <w:tcPr>
            <w:tcW w:w="82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line">
                        <wp:posOffset>12700</wp:posOffset>
                      </wp:positionV>
                      <wp:extent cx="232410" cy="141605"/>
                      <wp:effectExtent l="16510" t="12700" r="8255" b="7620"/>
                      <wp:wrapNone/>
                      <wp:docPr id="50" name="직사각형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C5ADB" id="직사각형 50" o:spid="_x0000_s1026" style="position:absolute;left:0;text-align:left;margin-left:9.55pt;margin-top: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BFiwIAAAAFAAAOAAAAZHJzL2Uyb0RvYy54bWysVM2O0zAQviPxDpbv3SRt2u1Gm66qpkVI&#10;C6y08ACu7TQWjh1st+mCOCzvgMQbcOHAc6HlHRg7bWnZC0Lk4PhnPPN9M9/48mpbS7Thxgqtcpyc&#10;xRhxRTUTapXjN68XvTFG1hHFiNSK5/iOW3w1efrksm0y3teVlowbBE6Uzdomx5VzTRZFlla8JvZM&#10;N1zBYalNTRwszSpihrTgvZZRP45HUasNa4ym3FrYLbpDPAn+y5JT96osLXdI5hiwuTCaMC79GE0u&#10;SbYypKkE3cEg/4CiJkJB0IOrgjiC1kY8clULarTVpTujuo50WQrKAwdgk8R/sLmtSMMDF0iObQ5p&#10;sv/PLX25uTFIsBwPIT2K1FCjh6/3D5++/fh+//PLZwTbkKO2sRmY3jY3xrO0zbWmby1SelYRteJT&#10;Y3RbccIAWeLto5MLfmHhKlq2LzSDCGTtdEjXtjS1dwiJQNtQlbtDVfjWIQqb/UE/TQAchaMkTUbx&#10;MEQg2f5yY6x7xnWN/CTHBooenJPNtXUeDMn2Jj6W0gshZSi8VKj1TgfDJNywWgrmTwNJs1rOpEEb&#10;4rUTvl3gE7NaOFCwFHWOxwcjkvlszBULYRwRspsDFKm8cyAH4HazTikfLuKL+Xg+TntpfzTvpXFR&#10;9KaLWdobLZLzYTEoZrMi+ehxJmlWCca48lD3qk3Sv1PFrn86vR10e0LJHjNfhO8x8+gURkgzsNr/&#10;A7sgA1/5TkFLze5ABUZ3bQjPBkwqbd5j1EIL5ti+WxPDMZLPFSjpIklT37NhkQ7P+7AwxyfL4xOi&#10;KLjKscOom85c1+frxohVBZG6Gis9BfWVIijDK7NDtdMstFlgsHsSfB8fr4PV74dr8gsAAP//AwBQ&#10;SwMEFAAGAAgAAAAhAC/HRQfaAAAABgEAAA8AAABkcnMvZG93bnJldi54bWxMjzFPwzAQhXck/oN1&#10;SGzUaUsCCXEqVEEHNgoLmxsfSRT7HGI3Df31HBOMn97Tu+/KzeysmHAMnScFy0UCAqn2pqNGwfvb&#10;8809iBA1GW09oYJvDLCpLi9KXRh/olec9rERPEKh0AraGIdCylC36HRY+AGJs08/Oh0Zx0aaUZ94&#10;3Fm5SpJMOt0RX2j1gNsW635/dArW+Uv+te2H825Kn/Cj7jO0TabU9dX8+AAi4hz/yvCrz+pQsdPB&#10;H8kEYZnzJTcVrPgjjtP0DsSB8XYNsirlf/3qBwAA//8DAFBLAQItABQABgAIAAAAIQC2gziS/gAA&#10;AOEBAAATAAAAAAAAAAAAAAAAAAAAAABbQ29udGVudF9UeXBlc10ueG1sUEsBAi0AFAAGAAgAAAAh&#10;ADj9If/WAAAAlAEAAAsAAAAAAAAAAAAAAAAALwEAAF9yZWxzLy5yZWxzUEsBAi0AFAAGAAgAAAAh&#10;AHcF4EWLAgAAAAUAAA4AAAAAAAAAAAAAAAAALgIAAGRycy9lMm9Eb2MueG1sUEsBAi0AFAAGAAgA&#10;AAAhAC/HRQfaAAAABgEAAA8AAAAAAAAAAAAAAAAA5Q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line">
                        <wp:posOffset>12700</wp:posOffset>
                      </wp:positionV>
                      <wp:extent cx="232410" cy="141605"/>
                      <wp:effectExtent l="16510" t="12700" r="8255" b="7620"/>
                      <wp:wrapNone/>
                      <wp:docPr id="49" name="직사각형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2724E" id="직사각형 49" o:spid="_x0000_s1026" style="position:absolute;left:0;text-align:left;margin-left:9.55pt;margin-top: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4TjAIAAAAFAAAOAAAAZHJzL2Uyb0RvYy54bWysVMGO0zAQvSPxD5bv3STdtNtGTVerpkVI&#10;C6y08AFu7DQWjm1st+mCOCz/gMQfcOHAd6HlHxg7bWnZC0Lk4Hg845l5M288udw2Am2YsVzJHCdn&#10;MUZMlopyucrxm9eL3ggj64ikRCjJcnzHLL6cPn0yaXXG+qpWgjKDwIm0WatzXDunsyiyZc0aYs+U&#10;ZhKUlTINcSCaVUQNacF7I6J+HA+jVhmqjSqZtXBadEo8Df6ripXuVVVZ5pDIMeTmwmrCuvRrNJ2Q&#10;bGWIrnm5S4P8QxYN4RKCHlwVxBG0NvyRq4aXRllVubNSNZGqKl6ygAHQJPEfaG5rolnAAsWx+lAm&#10;+//cli83NwZxmuN0jJEkDfTo4ev9w6dvP77f//zyGcEx1KjVNgPTW31jPEqrr1X51iKpZjWRK3Zl&#10;jGprRihklnj76OSCFyxcRcv2haIQgaydCuXaVqbxDqEQaBu6cnfoCts6VMJh/7yfJtC7ElRJmgzj&#10;QYhAsv1lbax7xlSD/CbHBpoenJPNtXU+GZLtTXwsqRZciNB4IVHrnZ4PknDDKsGp1waQZrWcCYM2&#10;xHMnfLvAJ2YNd8BgwZscjw5GJPPVmEsawjjCRbeHVIT0zgEcJLfbdUz5MI7H89F8lPbS/nDeS+Oi&#10;6F0tZmlvuEguBsV5MZsVyUefZ5JmNaeUSZ/qnrVJ+nes2M1Px7cDb08g2WPki/A9Rh6dphHKDKj2&#10;/4Au0MB3vmPQUtE7YIFR3RjCswGbWpn3GLUwgjm279bEMIzEcwlMGidp6mc2COngog+COdYsjzVE&#10;luAqxw6jbjtz3ZyvteGrGiJ1PZbqCthX8cAMz8wuqx1nYcwCgt2T4Of4WA5Wvx+u6S8AAAD//wMA&#10;UEsDBBQABgAIAAAAIQAvx0UH2gAAAAYBAAAPAAAAZHJzL2Rvd25yZXYueG1sTI8xT8MwEIV3JP6D&#10;dUhs1GlLAglxKlRBBzYKC5sbH0kU+xxiNw399RwTjJ/e07vvys3srJhwDJ0nBctFAgKp9qajRsH7&#10;2/PNPYgQNRltPaGCbwywqS4vSl0Yf6JXnPaxETxCodAK2hiHQspQt+h0WPgBibNPPzodGcdGmlGf&#10;eNxZuUqSTDrdEV9o9YDbFut+f3QK1vlL/rXth/NuSp/wo+4ztE2m1PXV/PgAIuIc/8rwq8/qULHT&#10;wR/JBGGZ8yU3Faz4I47T9A7EgfF2DbIq5X/96gcAAP//AwBQSwECLQAUAAYACAAAACEAtoM4kv4A&#10;AADhAQAAEwAAAAAAAAAAAAAAAAAAAAAAW0NvbnRlbnRfVHlwZXNdLnhtbFBLAQItABQABgAIAAAA&#10;IQA4/SH/1gAAAJQBAAALAAAAAAAAAAAAAAAAAC8BAABfcmVscy8ucmVsc1BLAQItABQABgAIAAAA&#10;IQDcjH4TjAIAAAAFAAAOAAAAAAAAAAAAAAAAAC4CAABkcnMvZTJvRG9jLnhtbFBLAQItABQABgAI&#10;AAAAIQAvx0UH2gAAAAYBAAAPAAAAAAAAAAAAAAAAAOY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line">
                        <wp:posOffset>12700</wp:posOffset>
                      </wp:positionV>
                      <wp:extent cx="232410" cy="141605"/>
                      <wp:effectExtent l="16510" t="12700" r="8255" b="7620"/>
                      <wp:wrapNone/>
                      <wp:docPr id="48" name="직사각형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89461" id="직사각형 48" o:spid="_x0000_s1026" style="position:absolute;left:0;text-align:left;margin-left:9.55pt;margin-top: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4uiw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WI5T6JQiNfTo4ev9w6dvP77f//zyGcEx1KhtbAamt82N8Shtc63pW4uUnlVErfjU&#10;GN1WnDDILPH20ckFL1i4ipbtC80gAlk7Hcq1LU3tHUIh0DZ05e7QFb51iMJhf9BPE+gdBVWSJqN4&#10;GCKQbH+5MdY947pGfpNjA00Pzsnm2jqfDMn2Jj6W0gshZWi8VKj1TgfDJNywWgrmtQGkWS1n0qAN&#10;8dwJ3y7wiVktHDBYijrH44MRyXw15oqFMI4I2e0hFam8cwAHye12HVM+XMQX8/F8nPbS/mjeS+Oi&#10;6E0Xs7Q3WiTnw2JQzGZF8tHnmaRZJRjjyqe6Z22S/h0rdvPT8e3A2xNI9hj5InyPkUenaYQyA6r9&#10;P6ALNPCd7xi01OwOWGB0N4bwbMCm0uY9Ri2MYI7tuzUxHCP5XAGTLpI09TMbhHR43gfBHGuWxxqi&#10;KLjKscOo285cN+frxohVBZG6His9BfaVIjDDM7PLasdZGLOAYPck+Dk+loPV74dr8gsAAP//AwBQ&#10;SwMEFAAGAAgAAAAhAC/HRQfaAAAABgEAAA8AAABkcnMvZG93bnJldi54bWxMjzFPwzAQhXck/oN1&#10;SGzUaUsCCXEqVEEHNgoLmxsfSRT7HGI3Df31HBOMn97Tu+/KzeysmHAMnScFy0UCAqn2pqNGwfvb&#10;8809iBA1GW09oYJvDLCpLi9KXRh/olec9rERPEKh0AraGIdCylC36HRY+AGJs08/Oh0Zx0aaUZ94&#10;3Fm5SpJMOt0RX2j1gNsW635/dArW+Uv+te2H825Kn/Cj7jO0TabU9dX8+AAi4hz/yvCrz+pQsdPB&#10;H8kEYZnzJTcVrPgjjtP0DsSB8XYNsirlf/3qBwAA//8DAFBLAQItABQABgAIAAAAIQC2gziS/gAA&#10;AOEBAAATAAAAAAAAAAAAAAAAAAAAAABbQ29udGVudF9UeXBlc10ueG1sUEsBAi0AFAAGAAgAAAAh&#10;ADj9If/WAAAAlAEAAAsAAAAAAAAAAAAAAAAALwEAAF9yZWxzLy5yZWxzUEsBAi0AFAAGAAgAAAAh&#10;ACJzLi6LAgAAAAUAAA4AAAAAAAAAAAAAAAAALgIAAGRycy9lMm9Eb2MueG1sUEsBAi0AFAAGAAgA&#10;AAAhAC/HRQfaAAAABgEAAA8AAAAAAAAAAAAAAAAA5Q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47" name="직사각형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BCAF6" id="직사각형 47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qtjA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WI7Tc4wUqaFHD1/vHz59+/H9/ueXzwiOoUZtYzMwvW1ujEdpm2tN31qk9KwiasWn&#10;xui24oRBZom3j04ueMHCVbRsX2gGEcja6VCubWlq7xAKgbahK3eHrvCtQxQO+4N+mkDvKKiSNBnF&#10;wxCBZPvLjbHuGdc18pscG2h6cE4219b5ZEi2N/GxlF4IKUPjpUKtdzoYJuGG1VIwrw0gzWo5kwZt&#10;iOdO+HaBT8xq4YDBUtQ5Hh+MSOarMVcshHFEyG4PqUjlnQM4SG6365jy4SK+mI/n47SX9kfzXhoX&#10;RW+6mKW90SI5HxaDYjYrko8+zyTNKsEYVz7VPWuT9O9YsZufjm8H3p5AssfIF+F7jDw6TSOUGVDt&#10;/wFdoIHvfMegpWZ3wAKjuzGEZwM2lTbvMWphBHNs362J4RjJ5wqYdJGkqZ/ZIKTD8z4I5lizPNYQ&#10;RcFVjh1G3XbmujlfN0asKojU9VjpKbCvFIEZnpldVjvOwpgFBLsnwc/xsRysfj9ck1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Gl1aq2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46" name="직사각형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0EDF1" id="직사각형 46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qQjA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WI7TEUaK1NCjh6/3D5++/fh+//PLZwTHUKO2sRmY3jY3xqO0zbWmby1SelYRteJT&#10;Y3RbccIgs8TbRycXvGDhKlq2LzSDCGTtdCjXtjS1dwiFQNvQlbtDV/jWIQqH/UE/TaB3FFRJmozi&#10;YYhAsv3lxlj3jOsa+U2ODTQ9OCeba+t8MiTbm/hYSi+ElKHxUqHWOx0Mk3DDaimY1waQZrWcSYM2&#10;xHMnfLvAJ2a1cMBgKeocjw9GJPPVmCsWwjgiZLeHVKTyzgEcJLfbdUz5cBFfzMfzcdpL+6N5L42L&#10;ojddzNLeaJGcD4tBMZsVyUefZ5JmlWCMK5/qnrVJ+nes2M1Px7cDb08g2WPki/A9Rh6dphHKDKj2&#10;/4Au0MB3vmPQUrM7YIHR3RjCswGbSpv3GLUwgjm279bEcIzkcwVMukjS1M9sENLheR8Ec6xZHmuI&#10;ouAqxw6jbjtz3ZyvGyNWFUTqeqz0FNhXisAMz8wuqx1nYcwCgt2T4Of4WA5Wvx+uyS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JeKOpC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45" name="직사각형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5B02C" id="직사각형 45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vXjQIAAAAFAAAOAAAAZHJzL2Uyb0RvYy54bWysVMGO0zAQvSPxD5bv3SRt2m2jTVdV0yKk&#10;BVZa+ADXdhoLxw6223RBHJZ/QOIPuHDgu9DyD4ydtnTZC0Lk4Nie8fi9mTe+uNzVEm25sUKrHCdn&#10;MUZcUc2EWuf4zetlb4yRdUQxIrXiOb7lFl9Onz65aJuM93WlJeMGQRBls7bJceVck0WRpRWviT3T&#10;DVdgLLWpiYOlWUfMkBai1zLqx/EoarVhjdGUWwu7RWfE0xC/LDl1r8rScodkjgGbC6MJ48qP0fSC&#10;ZGtDmkrQPQzyDyhqIhRcegxVEEfQxohHoWpBjba6dGdU15EuS0F54ABskvgPNjcVaXjgAsmxzTFN&#10;9v+FpS+31wYJluN0iJEiNdTo/uvd/advP77f/fzyGcE25KhtbAauN8218Sxtc6XpW4uUnldErfnM&#10;GN1WnDBAlnj/6MEBv7BwFK3aF5rBDWTjdEjXrjS1DwiJQLtQldtjVfjOIQqb/UE/TaB2FExJmozi&#10;gCgi2eFwY6x7xnWN/CTHBooegpPtlXUeDMkOLv4upZdCylB4qVDrgw6GSThhtRTMWwNJs17NpUFb&#10;4rUTvkAN6J+61cKBgqWoczw+OpHMZ2OhWLjGESG7OUCRygcHcgBuP+uU8mESTxbjxTjtpf3RopfG&#10;RdGbLedpb7RMzofFoJjPi+Sjx5mkWSUY48pDPag2Sf9OFfv+6fR21O0DSvaU+TJ8j5lHD2GENAOr&#10;wz+wCzLwle8UtNLsFlRgdNeG8GzApNLmPUYttGCO7bsNMRwj+VyBkiZJmvqeDYt0eN6HhTm1rE4t&#10;RFEIlWOHUTedu67PN40R6wpu6mqs9AzUV4qgDK/MDtVes9BmgcH+SfB9fLoOXr8frukvAAAA//8D&#10;AFBLAwQUAAYACAAAACEASjHzGdwAAAAGAQAADwAAAGRycy9kb3ducmV2LnhtbEyPwU7DMAyG70h7&#10;h8iTuLF0hXWsNJ3QtHHgxuDCLWtMWzVxSpN1hafHnOBkWf+vz5+L7eSsGHEIrScFy0UCAqnypqVa&#10;wdvr4eYeRIiajLaeUMEXBtiWs6tC58Zf6AXHY6wFQyjkWkETY59LGaoGnQ4L3yNx9uEHpyOvQy3N&#10;oC8Md1amSZJJp1viC43ucddg1R3PTsHt5nnzuev676dxtcf3qsvQ1plS1/Pp8QFExCn+leFXn9Wh&#10;ZKeTP5MJwjJjmXKT5x0IjrM1P3JSkK7WIMtC/tcvfwAAAP//AwBQSwECLQAUAAYACAAAACEAtoM4&#10;kv4AAADhAQAAEwAAAAAAAAAAAAAAAAAAAAAAW0NvbnRlbnRfVHlwZXNdLnhtbFBLAQItABQABgAI&#10;AAAAIQA4/SH/1gAAAJQBAAALAAAAAAAAAAAAAAAAAC8BAABfcmVscy8ucmVsc1BLAQItABQABgAI&#10;AAAAIQCVisvXjQIAAAAFAAAOAAAAAAAAAAAAAAAAAC4CAABkcnMvZTJvRG9jLnhtbFBLAQItABQA&#10;BgAIAAAAIQBKMfMZ3AAAAAYBAAAPAAAAAAAAAAAAAAAAAOcEAABkcnMvZG93bnJldi54bWxQSwUG&#10;AAAAAAQABADzAAAA8A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44" name="직사각형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C5980" id="직사각형 44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vqjAIAAAAFAAAOAAAAZHJzL2Uyb0RvYy54bWysVMGO0zAQvSPxD5bv3SSt2+1Gm66qpkVI&#10;C6y08AFu4jQWjm1st+mCOCz/gMQfcOHAd6HlHxg7bWnZC0Lk4Hg845l5M298ebVtBNowY7mSGU7O&#10;YoyYLFTJ5SrDb14vemOMrKOypEJJluE7ZvHV5OmTy1anrK9qJUpmEDiRNm11hmvndBpFtqhZQ+2Z&#10;0kyCslKmoQ5Es4pKQ1vw3oioH8ejqFWm1EYVzFo4zTslngT/VcUK96qqLHNIZBhyc2E1YV36NZpc&#10;0nRlqK55sUuD/kMWDeUSgh5c5dRRtDb8kauGF0ZZVbmzQjWRqipesIAB0CTxH2hua6pZwALFsfpQ&#10;Jvv/3BYvNzcG8TLDhGAkaQM9evh6//Dp24/v9z+/fEZwDDVqtU3B9FbfGI/S6mtVvLVIqllN5YpN&#10;jVFtzWgJmSXePjq54AULV9GyfaFKiEDXToVybSvTeIdQCLQNXbk7dIVtHSrgsD/okwR6V4AqIcko&#10;HoYINN1f1sa6Z0w1yG8ybKDpwTndXFvnk6Hp3sTHkmrBhQiNFxK13ulgmIQbVgleem0AaVbLmTBo&#10;Qz13wrcLfGLWcAcMFrzJ8PhgRFNfjbksQxhHuej2kIqQ3jmAg+R2u44pHy7ii/l4PiY90h/NeyTO&#10;8950MSO90SI5H+aDfDbLk48+z4SkNS9LJn2qe9Ym5O9YsZufjm8H3p5AssfIF+F7jDw6TSOUGVDt&#10;/wFdoIHvfMegpSrvgAVGdWMIzwZsamXeY9TCCGbYvltTwzASzyUw6SIhxM9sEMjwvA+COdYsjzVU&#10;FuAqww6jbjtz3ZyvteGrGiJ1PZZqCuyreGCGZ2aX1Y6zMGYBwe5J8HN8LAer3w/X5Bc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Gt1m+q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43" name="직사각형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55812" id="직사각형 43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lYjAIAAAAFAAAOAAAAZHJzL2Uyb0RvYy54bWysVMGO0zAQvSPxD5bv3SRt2m2jTVerpkVI&#10;C6y08AFu7DQWjm1st+mCOCz/gMQfcOHAd6HlHxg7bWnZC0Lk4Hg845l5M298cbltBNowY7mSOU7O&#10;YoyYLBXlcpXjN68XvTFG1hFJiVCS5fiOWXw5ffrkotUZ66taCcoMAifSZq3Oce2czqLIljVriD1T&#10;mklQVso0xIFoVhE1pAXvjYj6cTyKWmWoNqpk1sJp0SnxNPivKla6V1VlmUMix5CbC6sJ69Kv0fSC&#10;ZCtDdM3LXRrkH7JoCJcQ9OCqII6gteGPXDW8NMqqyp2VqolUVfGSBQyAJon/QHNbE80CFiiO1Ycy&#10;2f/ntny5uTGI0xynA4wkaaBHD1/vHz59+/H9/ueXzwiOoUatthmY3uob41Fafa3KtxZJNauJXLEr&#10;Y1RbM0Ihs8TbRycXvGDhKlq2LxSFCGTtVCjXtjKNdwiFQNvQlbtDV9jWoRIO+4N+mkDvSlAlaTKK&#10;hyECyfaXtbHuGVMN8pscG2h6cE4219b5ZEi2N/GxpFpwIULjhUStdzoYJuGGVYJTrw0gzWo5EwZt&#10;iOdO+HaBT8wa7oDBgjc5Hh+MSOarMZc0hHGEi24PqQjpnQM4SG6365jyYRJP5uP5OO2l/dG8l8ZF&#10;0btazNLeaJGcD4tBMZsVyUefZ5JmNaeUSZ/qnrVJ+nes2M1Px7cDb08g2WPki/A9Rh6dphHKDKj2&#10;/4Au0MB3vmPQUtE7YIFR3RjCswGbWpn3GLUwgjm279bEMIzEcwlMmiRp6mc2COnwvA+COdYsjzVE&#10;luAqxw6jbjtz3ZyvteGrGiJ1PZbqCthX8cAMz8wuqx1nYcwCgt2T4Of4WA5Wvx+u6S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JGKKVi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  <w:tr w:rsidR="00AE3AE8" w:rsidRPr="00AE3AE8" w:rsidTr="00AE3AE8">
        <w:trPr>
          <w:trHeight w:val="742"/>
        </w:trPr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ind w:left="284" w:hanging="284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2)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자기주도적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학습태도</w:t>
            </w:r>
          </w:p>
        </w:tc>
        <w:tc>
          <w:tcPr>
            <w:tcW w:w="82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line">
                        <wp:posOffset>12700</wp:posOffset>
                      </wp:positionV>
                      <wp:extent cx="232410" cy="141605"/>
                      <wp:effectExtent l="16510" t="12700" r="8255" b="7620"/>
                      <wp:wrapNone/>
                      <wp:docPr id="42" name="직사각형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81006" id="직사각형 42" o:spid="_x0000_s1026" style="position:absolute;left:0;text-align:left;margin-left:9.55pt;margin-top: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ll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GzFCNFGujRw9f7h0/ffny///nlM4JjqFHX2hxMb9sb41Ha9lrTtxYpPa2JWvIr&#10;Y3RXc8Igs8TbR0cXvGDhKlp0LzSDCGTldCjXpjKNdwiFQJvQlbt9V/jGIQqH6WmaJdA7CqokS0bx&#10;MEQg+e5ya6x7xnWD/KbABpoenJP1tXU+GZLvTHwspedCytB4qVDnnZ4Ok3DDaimY1waQZrmYSoPW&#10;xHMnfNvAR2aNcMBgKZoCj/dGJPfVmCkWwjgiZL+HVKTyzgEcJLfd9Uz5cB6fz8azcTbI0tFskMVl&#10;ObiaT7PBaJ6cDcvTcjotk48+zyTLa8EYVz7VHWuT7O9YsZ2fnm973h5BsofI5+F7jDw6TiOUGVDt&#10;/gFdoIHvfM+ghWZ3wAKj+zGEZwM2tTbvMepgBAts362I4RjJ5wqYdJ5kmZ/ZIGTDsxQEc6hZHGqI&#10;ouCqwA6jfjt1/ZyvWiOWNUTqe6z0FbCvEoEZnpl9VlvOwpgFBNsnwc/xoRysfj9ck18AAAD//wMA&#10;UEsDBBQABgAIAAAAIQAvx0UH2gAAAAYBAAAPAAAAZHJzL2Rvd25yZXYueG1sTI8xT8MwEIV3JP6D&#10;dUhs1GlLAglxKlRBBzYKC5sbH0kU+xxiNw399RwTjJ/e07vvys3srJhwDJ0nBctFAgKp9qajRsH7&#10;2/PNPYgQNRltPaGCbwywqS4vSl0Yf6JXnPaxETxCodAK2hiHQspQt+h0WPgBibNPPzodGcdGmlGf&#10;eNxZuUqSTDrdEV9o9YDbFut+f3QK1vlL/rXth/NuSp/wo+4ztE2m1PXV/PgAIuIc/8rwq8/qULHT&#10;wR/JBGGZ8yU3Faz4I47T9A7EgfF2DbIq5X/96gcAAP//AwBQSwECLQAUAAYACAAAACEAtoM4kv4A&#10;AADhAQAAEwAAAAAAAAAAAAAAAAAAAAAAW0NvbnRlbnRfVHlwZXNdLnhtbFBLAQItABQABgAIAAAA&#10;IQA4/SH/1gAAAJQBAAALAAAAAAAAAAAAAAAAAC8BAABfcmVscy8ucmVsc1BLAQItABQABgAIAAAA&#10;IQBvdXlljAIAAAAFAAAOAAAAAAAAAAAAAAAAAC4CAABkcnMvZTJvRG9jLnhtbFBLAQItABQABgAI&#10;AAAAIQAvx0UH2gAAAAYBAAAPAAAAAAAAAAAAAAAAAOY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line">
                        <wp:posOffset>12700</wp:posOffset>
                      </wp:positionV>
                      <wp:extent cx="232410" cy="141605"/>
                      <wp:effectExtent l="16510" t="12700" r="8255" b="7620"/>
                      <wp:wrapNone/>
                      <wp:docPr id="41" name="직사각형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5050D" id="직사각형 41" o:spid="_x0000_s1026" style="position:absolute;left:0;text-align:left;margin-left:9.55pt;margin-top: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giiw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WI7TBCNFaujRw9f7h0/ffny///nlM4JjqFHb2AxMb5sb41Ha5lrTtxYpPauIWvGp&#10;MbqtOGGQWbCPTi54wcJVtGxfaAYRyNrpUK5taWrvEAqBtqErd4eu8K1DFA77g36aQO8oqJI0GcVD&#10;n1FEsv3lxlj3jOsa+U2ODTQ9OCeba+s6072Jj6X0QkgZGi8Var3TwTAJN6yWgnltAGlWy5k0aEM8&#10;d8K3C3xiVgsHDJaizvH4YEQyX425YiGMI0J2e8haKu8cwEFyu13HlA8X8cV8PB+nvbQ/mvfSuCh6&#10;08Us7Y0WyfmwGBSzWZF89HkmaVYJxrjyqe5Zm6R/x4rd/HR8O/D2BJI9Rr4I32Pk0WkaoSOAav8P&#10;6AINfOc7Bi01uwMWGN2NITwbsKm0eY9RCyOYY/tuTQzHSD5XwKSLJE39zAYhHZ73QTDHmuWxhigK&#10;rnLsMOq2M9fN+boxYlVBpK7HSk+BfaUIzPDM7LKCvL0AYxYQ7J4EP8fHcrD6/XBNfgEAAP//AwBQ&#10;SwMEFAAGAAgAAAAhAC/HRQfaAAAABgEAAA8AAABkcnMvZG93bnJldi54bWxMjzFPwzAQhXck/oN1&#10;SGzUaUsCCXEqVEEHNgoLmxsfSRT7HGI3Df31HBOMn97Tu+/KzeysmHAMnScFy0UCAqn2pqNGwfvb&#10;8809iBA1GW09oYJvDLCpLi9KXRh/olec9rERPEKh0AraGIdCylC36HRY+AGJs08/Oh0Zx0aaUZ94&#10;3Fm5SpJMOt0RX2j1gNsW635/dArW+Uv+te2H825Kn/Cj7jO0TabU9dX8+AAi4hz/yvCrz+pQsdPB&#10;H8kEYZnzJTcVrPgjjtP0DsSB8XYNsirlf/3qBwAA//8DAFBLAQItABQABgAIAAAAIQC2gziS/gAA&#10;AOEBAAATAAAAAAAAAAAAAAAAAAAAAABbQ29udGVudF9UeXBlc10ueG1sUEsBAi0AFAAGAAgAAAAh&#10;ADj9If/WAAAAlAEAAAsAAAAAAAAAAAAAAAAALwEAAF9yZWxzLy5yZWxzUEsBAi0AFAAGAAgAAAAh&#10;AG11iCKLAgAAAAUAAA4AAAAAAAAAAAAAAAAALgIAAGRycy9lMm9Eb2MueG1sUEsBAi0AFAAGAAgA&#10;AAAhAC/HRQfaAAAABgEAAA8AAAAAAAAAAAAAAAAA5Q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line">
                        <wp:posOffset>12700</wp:posOffset>
                      </wp:positionV>
                      <wp:extent cx="232410" cy="141605"/>
                      <wp:effectExtent l="16510" t="12700" r="8255" b="7620"/>
                      <wp:wrapNone/>
                      <wp:docPr id="40" name="직사각형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1E023" id="직사각형 40" o:spid="_x0000_s1026" style="position:absolute;left:0;text-align:left;margin-left:9.55pt;margin-top: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gfiwIAAAAFAAAOAAAAZHJzL2Uyb0RvYy54bWysVM2O0zAQviPxDpbv3SRt2u1Gm66qpkVI&#10;C6y08ACu7TQWjh1st+mCOCzvgMQbcOHAc6HlHRg7bWnZC0Lk4PhnPPN9M9/48mpbS7Thxgqtcpyc&#10;xRhxRTUTapXjN68XvTFG1hHFiNSK5/iOW3w1efrksm0y3teVlowbBE6Uzdomx5VzTRZFlla8JvZM&#10;N1zBYalNTRwszSpihrTgvZZRP45HUasNa4ym3FrYLbpDPAn+y5JT96osLXdI5hiwuTCaMC79GE0u&#10;SbYypKkE3cEg/4CiJkJB0IOrgjiC1kY8clULarTVpTujuo50WQrKAwdgk8R/sLmtSMMDF0iObQ5p&#10;sv/PLX25uTFIsBynkB5FaqjRw9f7h0/ffny///nlM4JtyFHb2AxMb5sb41na5lrTtxYpPauIWvGp&#10;MbqtOGGALPH20ckFv7BwFS3bF5pBBLJ2OqRrW5raO4REoG2oyt2hKnzrEIXN/qCfJgCOwlGSJqN4&#10;GCKQbH+5MdY947pGfpJjA0UPzsnm2joPhmR7Ex9L6YWQMhReKtR6p4NhEm5YLQXzp4GkWS1n0qAN&#10;8doJ3y7wiVktHChYijrH44MRyXw25oqFMI4I2c0BilTeOZADcLtZp5QPF/HFfDwfp720P5r30rgo&#10;etPFLO2NFsn5sBgUs1mRfPQ4kzSrBGNceah71Sbp36li1z+d3g66PaFkj5kvwveYeXQKI6QZWO3/&#10;gV2Qga98p6ClZnegAqO7NoRnAyaVNu8xaqEFc2zfrYnhGMnnCpR0kaRelC4s0uF5Hxbm+GR5fEIU&#10;BVc5dhh105nr+nzdGLGqIFJXY6WnoL5SBGV4ZXaodpqFNgsMdk+C7+PjdbD6/XBNfgEAAP//AwBQ&#10;SwMEFAAGAAgAAAAhAC/HRQfaAAAABgEAAA8AAABkcnMvZG93bnJldi54bWxMjzFPwzAQhXck/oN1&#10;SGzUaUsCCXEqVEEHNgoLmxsfSRT7HGI3Df31HBOMn97Tu+/KzeysmHAMnScFy0UCAqn2pqNGwfvb&#10;8809iBA1GW09oYJvDLCpLi9KXRh/olec9rERPEKh0AraGIdCylC36HRY+AGJs08/Oh0Zx0aaUZ94&#10;3Fm5SpJMOt0RX2j1gNsW635/dArW+Uv+te2H825Kn/Cj7jO0TabU9dX8+AAi4hz/yvCrz+pQsdPB&#10;H8kEYZnzJTcVrPgjjtP0DsSB8XYNsirlf/3qBwAA//8DAFBLAQItABQABgAIAAAAIQC2gziS/gAA&#10;AOEBAAATAAAAAAAAAAAAAAAAAAAAAABbQ29udGVudF9UeXBlc10ueG1sUEsBAi0AFAAGAAgAAAAh&#10;ADj9If/WAAAAlAEAAAsAAAAAAAAAAAAAAAAALwEAAF9yZWxzLy5yZWxzUEsBAi0AFAAGAAgAAAAh&#10;AJOK2B+LAgAAAAUAAA4AAAAAAAAAAAAAAAAALgIAAGRycy9lMm9Eb2MueG1sUEsBAi0AFAAGAAgA&#10;AAAhAC/HRQfaAAAABgEAAA8AAAAAAAAAAAAAAAAA5Q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9" name="직사각형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37E5A" id="직사각형 39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ROjAIAAAAFAAAOAAAAZHJzL2Uyb0RvYy54bWysVMGO0zAQvSPxD5bv3SRt2m2jTVerpkVI&#10;C6y08AFu7DQWjm1st+mCOCz/gMQfcOHAd6HlHxg7bWnZC0Lk4Hg845l5M298cbltBNowY7mSOU7O&#10;YoyYLBXlcpXjN68XvTFG1hFJiVCS5fiOWXw5ffrkotUZ66taCcoMAifSZq3Oce2czqLIljVriD1T&#10;mklQVso0xIFoVhE1pAXvjYj6cTyKWmWoNqpk1sJp0SnxNPivKla6V1VlmUMix5CbC6sJ69Kv0fSC&#10;ZCtDdM3LXRrkH7JoCJcQ9OCqII6gteGPXDW8NMqqyp2VqolUVfGSBQyAJon/QHNbE80CFiiO1Ycy&#10;2f/ntny5uTGI0xwPJhhJ0kCPHr7eP3z69uP7/c8vnxEcQ41abTMwvdU3xqO0+lqVby2SalYTuWJX&#10;xqi2ZoRCZom3j04ueMHCVbRsXygKEcjaqVCubWUa7xAKgbahK3eHrrCtQyUc9gf9NIHelaBK0mQU&#10;D0MEku0va2PdM6Ya5Dc5NtD04Jxsrq3zyZBsb+JjSbXgQoTGC4la73QwTMINqwSnXhtAmtVyJgza&#10;EM+d8O0Cn5g13AGDBW9yPD4YkcxXYy5pCOMIF90eUhHSOwdwkNxu1zHlwySezMfzcdpL+6N5L42L&#10;one1mKW90SI5HxaDYjYrko8+zyTNak4pkz7VPWuT9O9YsZufjm8H3p5AssfIF+F7jDw6TSOUGVDt&#10;/wFdoIHvfMegpaJ3wAKjujGEZwM2tTLvMWphBHNs362JYRiJ5xKYNEnS1M9sENLheR8Ec6xZHmuI&#10;LMFVjh1G3Xbmujlfa8NXNUTqeizVFbCv4oEZnpldVjvOwpgFBLsnwc/xsRysfj9c01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CElpE6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8" name="직사각형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DB4BE" id="직사각형 38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RzjAIAAAAFAAAOAAAAZHJzL2Uyb0RvYy54bWysVMGO0zAQvSPxD5bv3SRt2m2jTVerpkVI&#10;C6y08AFu7DQWjm1st+mCOCz/gMQfcOHAd6HlHxg7bWnZC0Lk4Hg845l5M298cbltBNowY7mSOU7O&#10;YoyYLBXlcpXjN68XvTFG1hFJiVCS5fiOWXw5ffrkotUZ66taCcoMAifSZq3Oce2czqLIljVriD1T&#10;mklQVso0xIFoVhE1pAXvjYj6cTyKWmWoNqpk1sJp0SnxNPivKla6V1VlmUMix5CbC6sJ69Kv0fSC&#10;ZCtDdM3LXRrkH7JoCJcQ9OCqII6gteGPXDW8NMqqyp2VqolUVfGSBQyAJon/QHNbE80CFiiO1Ycy&#10;2f/ntny5uTGI0xwPoFOSNNCjh6/3D5++/fh+//PLZwTHUKNW2wxMb/WN8SitvlblW4ukmtVErtiV&#10;MaqtGaGQWeLto5MLXrBwFS3bF4pCBLJ2KpRrW5nGO4RCoG3oyt2hK2zrUAmH/UE/TaB3JaiSNBnF&#10;wxCBZPvL2lj3jKkG+U2ODTQ9OCeba+t8MiTbm/hYUi24EKHxQqLWOx0Mk3DDKsGp1waQZrWcCYM2&#10;xHMnfLvAJ2YNd8BgwZscjw9GJPPVmEsawjjCRbeHVIT0zgEcJLfbdUz5MIkn8/F8nPbS/mjeS+Oi&#10;6F0tZmlvtEjOh8WgmM2K5KPPM0mzmlPKpE91z9ok/TtW7Oan49uBtyeQ7DHyRfgeI49O0whlBlT7&#10;f0AXaOA73zFoqegdsMCobgzh2YBNrcx7jFoYwRzbd2tiGEbiuQQmTZI09TMbhHR43gfBHGuWxxoi&#10;S3CVY4dRt525bs7X2vBVDZG6Hkt1BeyreGCGZ2aX1Y6zMGYBwe5J8HN8LAer3w/X9Bc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N/a9HO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7" name="직사각형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3FCB2" id="직사각형 37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DwjAIAAAAFAAAOAAAAZHJzL2Uyb0RvYy54bWysVMGO0zAQvSPxD5bv3SRt2m2jTVerpkVI&#10;C6y08AGu4zQWjm1st+mCOCz/gMQfcOHAd6HlHxg7bWnZC0Lk4Hg845l5M298cbltBNowY7mSOU7O&#10;YoyYpKrkcpXjN68XvTFG1hFZEqEky/Eds/hy+vTJRasz1le1EiUzCJxIm7U6x7VzOosiS2vWEHum&#10;NJOgrJRpiAPRrKLSkBa8NyLqx/EoapUptVGUWQunRafE0+C/qhh1r6rKModEjiE3F1YT1qVfo+kF&#10;yVaG6JrTXRrkH7JoCJcQ9OCqII6gteGPXDWcGmVV5c6oaiJVVZyygAHQJPEfaG5rolnAAsWx+lAm&#10;+//c0pebG4N4mePBOUaSNNCjh6/3D5++/fh+//PLZwTHUKNW2wxMb/WN8Sitvlb0rUVSzWoiV+zK&#10;GNXWjJSQWeLto5MLXrBwFS3bF6qECGTtVCjXtjKNdwiFQNvQlbtDV9jWIQqH/UE/TaB3FFRJmozi&#10;YYhAsv1lbax7xlSD/CbHBpoenJPNtXU+GZLtTXwsqRZciNB4IVHrnQ6GSbhhleCl1waQZrWcCYM2&#10;xHMnfLvAJ2YNd8BgwZscjw9GJPPVmMsyhHGEi24PqQjpnQM4SG6365jyYRJP5uP5OO2l/dG8l8ZF&#10;0btazNLeaJGcD4tBMZsVyUefZ5JmNS9LJn2qe9Ym6d+xYjc/Hd8OvD2BZI+RL8L3GHl0mkYoM6Da&#10;/wO6QAPf+Y5BS1XeAQuM6sYQng3Y1Mq8x6iFEcyxfbcmhmEknktg0iRJUz+zQUiH530QzLFmeawh&#10;koKrHDuMuu3MdXO+1oavaojU9ViqK2BfxQMzPDO7rHachTELCHZPgp/jYzlY/X64pr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JTcsPC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6" name="직사각형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4C6D3" id="직사각형 36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DNjAIAAAAFAAAOAAAAZHJzL2Uyb0RvYy54bWysVMGO0zAQvSPxD5bv3SRt2m2jTVerpkVI&#10;C6y08AGu7TQWjh1st+mCOCz/gMQfcOHAd6HlHxg7bWnZC0Lk4Hg845l5M298cbmtJdpwY4VWOU7O&#10;Yoy4opoJtcrxm9eL3hgj64hiRGrFc3zHLb6cPn1y0TYZ7+tKS8YNAifKZm2T48q5JosiSyteE3um&#10;G65AWWpTEweiWUXMkBa81zLqx/EoarVhjdGUWwunRafE0+C/LDl1r8rScodkjiE3F1YT1qVfo+kF&#10;yVaGNJWguzTIP2RRE6Eg6MFVQRxBayMeuaoFNdrq0p1RXUe6LAXlAQOgSeI/0NxWpOEBCxTHNocy&#10;2f/nlr7c3BgkWI4HI4wUqaFHD1/vHz59+/H9/ueXzwiOoUZtYzMwvW1ujEdpm2tN31qk9KwiasWv&#10;jNFtxQmDzBJvH51c8IKFq2jZvtAMIpC106Fc29LU3iEUAm1DV+4OXeFbhygc9gf9NIHeUVAlaTKK&#10;hyECyfaXG2PdM65r5Dc5NtD04Jxsrq3zyZBsb+JjKb0QUobGS4Va73QwTMINq6VgXhtAmtVyJg3a&#10;EM+d8O0Cn5jVwgGDpahzPD4YkcxXY65YCOOIkN0eUpHKOwdwkNxu1zHlwySezMfzcdpL+6N5L42L&#10;one1mKW90SI5HxaDYjYrko8+zyTNKsEYVz7VPWuT9O9YsZufjm8H3p5AssfIF+F7jDw6TSOUGVDt&#10;/wFdoIHvfMegpWZ3wAKjuzGEZwM2lTbvMWphBHNs362J4RjJ5wqYNEnS1M9sENLheR8Ec6xZHmuI&#10;ouAqxw6jbjtz3ZyvGyNWFUTqeqz0FbCvFIEZnpldVjvOwpgFBLsnwc/xsRysfj9c01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Goj4M2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5" name="직사각형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2C0AE" id="직사각형 35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GKjQIAAAAFAAAOAAAAZHJzL2Uyb0RvYy54bWysVMGO0zAQvSPxD5bv3SRt2u1Gm66qpkVI&#10;C6y08AGu7TQWjh1st+mCOCz/gMQfcOHAd6HlHxg7bWnZC0Lk4Nie8fi9mTe+vNrWEm24sUKrHCdn&#10;MUZcUc2EWuX4zetFb4yRdUQxIrXiOb7jFl9Nnj65bJuM93WlJeMGQRBls7bJceVck0WRpRWviT3T&#10;DVdgLLWpiYOlWUXMkBai1zLqx/EoarVhjdGUWwu7RWfEkxC/LDl1r8rScodkjgGbC6MJ49KP0eSS&#10;ZCtDmkrQHQzyDyhqIhRceghVEEfQ2ohHoWpBjba6dGdU15EuS0F54ABskvgPNrcVaXjgAsmxzSFN&#10;9v+FpS83NwYJluPBECNFaqjRw9f7h0/ffny///nlM4JtyFHb2Axcb5sb41na5lrTtxYpPauIWvGp&#10;MbqtOGGALPH+0ckBv7BwFC3bF5rBDWTtdEjXtjS1DwiJQNtQlbtDVfjWIQqb/UE/TaB2FExJmozi&#10;gCgi2f5wY6x7xnWN/CTHBooegpPNtXUeDMn2Lv4upRdCylB4qVDrgw6GSThhtRTMWwNJs1rOpEEb&#10;4rUTvkAN6B+71cKBgqWoczw+OJHMZ2OuWLjGESG7OUCRygcHcgBuN+uU8uEivpiP5+O0l/ZH814a&#10;F0VvupilvdEiOR8Wg2I2K5KPHmeSZpVgjCsPda/aJP07Vez6p9PbQbcnlOwx80X4HjOPTmGENAOr&#10;/T+wCzLwle8UtNTsDlRgdNeG8GzApNLmPUYttGCO7bs1MRwj+VyBki6SNPU9Gxbp8LwPC3NsWR5b&#10;iKIQKscOo246c12frxsjVhXc1NVY6SmorxRBGV6ZHaqdZqHNAoPdk+D7+HgdvH4/XJNfAAAA//8D&#10;AFBLAwQUAAYACAAAACEASjHzGdwAAAAGAQAADwAAAGRycy9kb3ducmV2LnhtbEyPwU7DMAyG70h7&#10;h8iTuLF0hXWsNJ3QtHHgxuDCLWtMWzVxSpN1hafHnOBkWf+vz5+L7eSsGHEIrScFy0UCAqnypqVa&#10;wdvr4eYeRIiajLaeUMEXBtiWs6tC58Zf6AXHY6wFQyjkWkETY59LGaoGnQ4L3yNx9uEHpyOvQy3N&#10;oC8Md1amSZJJp1viC43ucddg1R3PTsHt5nnzuev676dxtcf3qsvQ1plS1/Pp8QFExCn+leFXn9Wh&#10;ZKeTP5MJwjJjmXKT5x0IjrM1P3JSkK7WIMtC/tcvfwAAAP//AwBQSwECLQAUAAYACAAAACEAtoM4&#10;kv4AAADhAQAAEwAAAAAAAAAAAAAAAAAAAAAAW0NvbnRlbnRfVHlwZXNdLnhtbFBLAQItABQABgAI&#10;AAAAIQA4/SH/1gAAAJQBAAALAAAAAAAAAAAAAAAAAC8BAABfcmVscy8ucmVsc1BLAQItABQABgAI&#10;AAAAIQBoIxGKjQIAAAAFAAAOAAAAAAAAAAAAAAAAAC4CAABkcnMvZTJvRG9jLnhtbFBLAQItABQA&#10;BgAIAAAAIQBKMfMZ3AAAAAYBAAAPAAAAAAAAAAAAAAAAAOcEAABkcnMvZG93bnJldi54bWxQSwUG&#10;AAAAAAQABADzAAAA8A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  <w:tr w:rsidR="00AE3AE8" w:rsidRPr="00AE3AE8" w:rsidTr="00AE3AE8">
        <w:trPr>
          <w:trHeight w:val="589"/>
        </w:trPr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3)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수업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참여도</w:t>
            </w:r>
          </w:p>
        </w:tc>
        <w:tc>
          <w:tcPr>
            <w:tcW w:w="82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line">
                        <wp:posOffset>12700</wp:posOffset>
                      </wp:positionV>
                      <wp:extent cx="232410" cy="141605"/>
                      <wp:effectExtent l="16510" t="12700" r="8255" b="7620"/>
                      <wp:wrapNone/>
                      <wp:docPr id="34" name="직사각형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DF134" id="직사각형 34" o:spid="_x0000_s1026" style="position:absolute;left:0;text-align:left;margin-left:9.55pt;margin-top: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G3jAIAAAAFAAAOAAAAZHJzL2Uyb0RvYy54bWysVMGO0zAQvSPxD5bv3SRt2m2jTVerpkVI&#10;C6y08AFu7DQWjm1st+mCOCz/gMQfcOHAd6HlHxg7bWnZC0Lk4Hg845l5M298cbltBNowY7mSOU7O&#10;YoyYLBXlcpXjN68XvTFG1hFJiVCS5fiOWXw5ffrkotUZ66taCcoMAifSZq3Oce2czqLIljVriD1T&#10;mklQVso0xIFoVhE1pAXvjYj6cTyKWmWoNqpk1sJp0SnxNPivKla6V1VlmUMix5CbC6sJ69Kv0fSC&#10;ZCtDdM3LXRrkH7JoCJcQ9OCqII6gteGPXDW8NMqqyp2VqolUVfGSBQyAJon/QHNbE80CFiiO1Ycy&#10;2f/ntny5uTGI0xwPUowkaaBHD1/vHz59+/H9/ueXzwiOoUatthmY3uob41Fafa3KtxZJNauJXLEr&#10;Y1RbM0Ihs8TbRycXvGDhKlq2LxSFCGTtVCjXtjKNdwiFQNvQlbtDV9jWoRIO+4N+mkDvSlAlaTKK&#10;hyECyfaXtbHuGVMN8pscG2h6cE4219b5ZEi2N/GxpFpwIULjhUStdzoYJuGGVYJTrw0gzWo5EwZt&#10;iOdO+HaBT8wa7oDBgjc5Hh+MSOarMZc0hHGEi24PqQjpnQM4SG6365jyYRJP5uP5OO2l/dG8l8ZF&#10;0btazNLeaJGcD4tBMZsVyUefZ5JmNaeUSZ/qnrVJ+nes2M1Px7cDb08g2WPki/A9Rh6dphHKDKj2&#10;/4Au0MB3vmPQUtE7YIFR3RjCswGbWpn3GLUwgjm279bEMIzEcwlMmiRp6mc2COnwvA+COdYsjzVE&#10;luAqxw6jbjtz3ZyvteGrGiJ1PZbqCthX8cAMz8wuqx1nYcwCgt2T4Of4WA5Wvx+u6S8AAAD//wMA&#10;UEsDBBQABgAIAAAAIQAvx0UH2gAAAAYBAAAPAAAAZHJzL2Rvd25yZXYueG1sTI8xT8MwEIV3JP6D&#10;dUhs1GlLAglxKlRBBzYKC5sbH0kU+xxiNw399RwTjJ/e07vvys3srJhwDJ0nBctFAgKp9qajRsH7&#10;2/PNPYgQNRltPaGCbwywqS4vSl0Yf6JXnPaxETxCodAK2hiHQspQt+h0WPgBibNPPzodGcdGmlGf&#10;eNxZuUqSTDrdEV9o9YDbFut+f3QK1vlL/rXth/NuSp/wo+4ztE2m1PXV/PgAIuIc/8rwq8/qULHT&#10;wR/JBGGZ8yU3Faz4I47T9A7EgfF2DbIq5X/96gcAAP//AwBQSwECLQAUAAYACAAAACEAtoM4kv4A&#10;AADhAQAAEwAAAAAAAAAAAAAAAAAAAAAAW0NvbnRlbnRfVHlwZXNdLnhtbFBLAQItABQABgAIAAAA&#10;IQA4/SH/1gAAAJQBAAALAAAAAAAAAAAAAAAAAC8BAABfcmVscy8ucmVsc1BLAQItABQABgAIAAAA&#10;IQCW3EG3jAIAAAAFAAAOAAAAAAAAAAAAAAAAAC4CAABkcnMvZTJvRG9jLnhtbFBLAQItABQABgAI&#10;AAAAIQAvx0UH2gAAAAYBAAAPAAAAAAAAAAAAAAAAAOY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line">
                        <wp:posOffset>12700</wp:posOffset>
                      </wp:positionV>
                      <wp:extent cx="232410" cy="141605"/>
                      <wp:effectExtent l="16510" t="12700" r="8255" b="7620"/>
                      <wp:wrapNone/>
                      <wp:docPr id="33" name="직사각형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5B21B" id="직사각형 33" o:spid="_x0000_s1026" style="position:absolute;left:0;text-align:left;margin-left:9.55pt;margin-top: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MFjAIAAAAFAAAOAAAAZHJzL2Uyb0RvYy54bWysVMGO0zAQvSPxD5bv3SRt2m2jTVerpkVI&#10;C6y08AGu7TQWjh1st+mCOCz/gMQfcOHAd6HlHxg7bWnZC0Lk4Hg845l5M298cbmtJdpwY4VWOU7O&#10;Yoy4opoJtcrxm9eL3hgj64hiRGrFc3zHLb6cPn1y0TYZ7+tKS8YNAifKZm2T48q5JosiSyteE3um&#10;G65AWWpTEweiWUXMkBa81zLqx/EoarVhjdGUWwunRafE0+C/LDl1r8rScodkjiE3F1YT1qVfo+kF&#10;yVaGNJWguzTIP2RRE6Eg6MFVQRxBayMeuaoFNdrq0p1RXUe6LAXlAQOgSeI/0NxWpOEBCxTHNocy&#10;2f/nlr7c3BgkWI4HA4wUqaFHD1/vHz59+/H9/ueXzwiOoUZtYzMwvW1ujEdpm2tN31qk9KwiasWv&#10;jNFtxQmDzBJvH51c8IKFq2jZvtAMIpC106Fc29LU3iEUAm1DV+4OXeFbhygc9gf9NIHeUVAlaTKK&#10;hyECyfaXG2PdM65r5Dc5NtD04Jxsrq3zyZBsb+JjKb0QUobGS4Va73QwTMINq6VgXhtAmtVyJg3a&#10;EM+d8O0Cn5jVwgGDpahzPD4YkcxXY65YCOOIkN0eUpHKOwdwkNxu1zHlwySezMfzcdpL+6N5L42L&#10;one1mKW90SI5HxaDYjYrko8+zyTNKsEYVz7VPWuT9O9YsZufjm8H3p5AssfIF+F7jDw6TSOUGVDt&#10;/wFdoIHvfMegpWZ3wAKjuzGEZwM2lTbvMWphBHNs362J4RjJ5wqYNEnS1M9sENLheR8Ec6xZHmuI&#10;ouAqxw6jbjtz3ZyvGyNWFUTqeqz0FbCvFIEZnpldVjvOwpgFBLsnwc/xsRysfj9c018AAAD//wMA&#10;UEsDBBQABgAIAAAAIQAvx0UH2gAAAAYBAAAPAAAAZHJzL2Rvd25yZXYueG1sTI8xT8MwEIV3JP6D&#10;dUhs1GlLAglxKlRBBzYKC5sbH0kU+xxiNw399RwTjJ/e07vvys3srJhwDJ0nBctFAgKp9qajRsH7&#10;2/PNPYgQNRltPaGCbwywqS4vSl0Yf6JXnPaxETxCodAK2hiHQspQt+h0WPgBibNPPzodGcdGmlGf&#10;eNxZuUqSTDrdEV9o9YDbFut+f3QK1vlL/rXth/NuSp/wo+4ztE2m1PXV/PgAIuIc/8rwq8/qULHT&#10;wR/JBGGZ8yU3Faz4I47T9A7EgfF2DbIq5X/96gcAAP//AwBQSwECLQAUAAYACAAAACEAtoM4kv4A&#10;AADhAQAAEwAAAAAAAAAAAAAAAAAAAAAAW0NvbnRlbnRfVHlwZXNdLnhtbFBLAQItABQABgAIAAAA&#10;IQA4/SH/1gAAAJQBAAALAAAAAAAAAAAAAAAAAC8BAABfcmVscy8ucmVsc1BLAQItABQABgAIAAAA&#10;IQBsI/MFjAIAAAAFAAAOAAAAAAAAAAAAAAAAAC4CAABkcnMvZTJvRG9jLnhtbFBLAQItABQABgAI&#10;AAAAIQAvx0UH2gAAAAYBAAAPAAAAAAAAAAAAAAAAAOY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line">
                        <wp:posOffset>12700</wp:posOffset>
                      </wp:positionV>
                      <wp:extent cx="232410" cy="141605"/>
                      <wp:effectExtent l="16510" t="12700" r="8255" b="7620"/>
                      <wp:wrapNone/>
                      <wp:docPr id="32" name="직사각형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482B" id="직사각형 32" o:spid="_x0000_s1026" style="position:absolute;left:0;text-align:left;margin-left:9.55pt;margin-top: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M4jAIAAAAFAAAOAAAAZHJzL2Uyb0RvYy54bWysVM2O0zAQviPxDpbvbX6adtto09WqaRHS&#10;AistPIDrOI2FYwfbbVoQh+UdkHgDLhx4LrS8A2OnLS17QYgcHI9nPDPfzDe+vNrWAm2YNlzJDEf9&#10;ECMmqSq4XGX4zetFb4yRsUQWRCjJMrxjBl9Nnz65bJuUxapSomAagRNp0rbJcGVtkwaBoRWriemr&#10;hklQlkrXxIKoV0GhSQveaxHEYTgKWqWLRivKjIHTvFPiqfdflozaV2VpmEUiw5Cb9av269KtwfSS&#10;pCtNmorTfRrkH7KoCZcQ9OgqJ5agteaPXNWcamVUaftU1YEqS06ZxwBoovAPNHcVaZjHAsUxzbFM&#10;5v+5pS83txrxIsODGCNJaujRw9f7h0/ffny///nlM4JjqFHbmBRM75pb7VCa5kbRtwZJNauIXLFr&#10;rVVbMVJAZpGzD84uOMHAVbRsX6gCIpC1Vb5c21LXziEUAm19V3bHrrCtRRQO40GcRNA7CqooiUbh&#10;0Ecg6eFyo419xlSN3CbDGprunZPNjbEuGZIeTFwsqRZcCN94IVHrnA6Gkb9hlOCF03qQerWcCY02&#10;xHHHf/vAZ2Y1t8BgwesMj49GJHXVmMvCh7GEi24PqQjpnAM4SG6/65jyYRJO5uP5OOkl8WjeS8I8&#10;710vZklvtIguhvkgn83y6KPLM0rSihcFky7VA2uj5O9YsZ+fjm9H3p5BMqfIF/57jDw4T8OXGVAd&#10;/h6dp4HrfMegpSp2wAKtujGEZwM2ldLvMWphBDNs3q2JZhiJ5xKYNImSxM2sF5LhRQyCPtUsTzVE&#10;UnCVYYtRt53Zbs7XjearCiJ1PZbqGthXcs8Mx8wuqz1nYcw8gv2T4Ob4VPZWvx+u6S8AAAD//wMA&#10;UEsDBBQABgAIAAAAIQAvx0UH2gAAAAYBAAAPAAAAZHJzL2Rvd25yZXYueG1sTI8xT8MwEIV3JP6D&#10;dUhs1GlLAglxKlRBBzYKC5sbH0kU+xxiNw399RwTjJ/e07vvys3srJhwDJ0nBctFAgKp9qajRsH7&#10;2/PNPYgQNRltPaGCbwywqS4vSl0Yf6JXnPaxETxCodAK2hiHQspQt+h0WPgBibNPPzodGcdGmlGf&#10;eNxZuUqSTDrdEV9o9YDbFut+f3QK1vlL/rXth/NuSp/wo+4ztE2m1PXV/PgAIuIc/8rwq8/qULHT&#10;wR/JBGGZ8yU3Faz4I47T9A7EgfF2DbIq5X/96gcAAP//AwBQSwECLQAUAAYACAAAACEAtoM4kv4A&#10;AADhAQAAEwAAAAAAAAAAAAAAAAAAAAAAW0NvbnRlbnRfVHlwZXNdLnhtbFBLAQItABQABgAIAAAA&#10;IQA4/SH/1gAAAJQBAAALAAAAAAAAAAAAAAAAAC8BAABfcmVscy8ucmVsc1BLAQItABQABgAIAAAA&#10;IQCS3KM4jAIAAAAFAAAOAAAAAAAAAAAAAAAAAC4CAABkcnMvZTJvRG9jLnhtbFBLAQItABQABgAI&#10;AAAAIQAvx0UH2gAAAAYBAAAPAAAAAAAAAAAAAAAAAOY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1" name="직사각형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66F9" id="직사각형 31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J/iwIAAAAFAAAOAAAAZHJzL2Uyb0RvYy54bWysVMGO0zAQvSPxD5bv3SRt2m2jTVerpkVI&#10;C6y08AGu7TQWjh1st+mCOCz/gMQfcOHAd6HlHxg7bWnZC0Lk4Hg845l5M298cbmtJdpwY4VWOU7O&#10;Yoy4opoJtcrxm9eL3hgj64hiRGrFc3zHLb6cPn1y0TYZ7+tKS8YNAifKZm2T48q5JosiSyteE3um&#10;G65AWWpTEweiWUXMkBa81zLqx/EoarVhjdGUWwunRafE0+C/LDl1r8rScodkjiE3F1YT1qVfo+kF&#10;yVaGNJWguzTIP2RRE6Eg6MFVQRxBayMeuaoFNdrq0p1RXUe6LAXlAQOgSeI/0NxWpOEBCxTHNocy&#10;2f/nlr7c3BgkWI4HCUaK1NCjh6/3D5++/fh+//PLZwTHUKO2sRmY3jY3xqO0zbWmby1SelYRteJX&#10;xui24oRBZsE+OrngBQtX0bJ9oRlEIGunQ7m2pam9QygE2oau3B26wrcOUTjsD/ppAr2joErSZBQP&#10;fUYRyfaXG2PdM65r5Dc5NtD04Jxsrq3rTPcmPpbSCyFlaLxUqPVOB8Mk3LBaCua1AaRZLWfSoA3x&#10;3AnfLvCJWS0cMFiKOsfjgxHJfDXmioUwjgjZ7SFrqbxzAAfJ7XYdUz5M4sl8PB+nvbQ/mvfSuCh6&#10;V4tZ2hstkvNhMShmsyL56PNM0qwSjHHlU92zNkn/jhW7+en4duDtCSR7jHwRvsfIo9M0QkcA1f4f&#10;0AUa+M53DFpqdgcsMLobQ3g2YFNp8x6jFkYwx/bdmhiOkXyugEmTJE39zAYhHZ73QTDHmuWxhigK&#10;rnLsMOq2M9fN+boxYlVBpK7HSl8B+0oRmOGZ2WUFeXsBxiwg2D0Jfo6P5WD1++Ga/gIAAP//AwBQ&#10;SwMEFAAGAAgAAAAhAEox8xncAAAABgEAAA8AAABkcnMvZG93bnJldi54bWxMj8FOwzAMhu9Ie4fI&#10;k7ixdIV1rDSd0LRx4Mbgwi1rTFs1cUqTdYWnx5zgZFn/r8+fi+3krBhxCK0nBctFAgKp8qalWsHb&#10;6+HmHkSImoy2nlDBFwbYlrOrQufGX+gFx2OsBUMo5FpBE2OfSxmqBp0OC98jcfbhB6cjr0MtzaAv&#10;DHdWpkmSSadb4guN7nHXYNUdz07B7eZ587nr+u+ncbXH96rL0NaZUtfz6fEBRMQp/pXhV5/VoWSn&#10;kz+TCcIyY5lyk+cdCI6zNT9yUpCu1iDLQv7XL38AAAD//wMAUEsBAi0AFAAGAAgAAAAhALaDOJL+&#10;AAAA4QEAABMAAAAAAAAAAAAAAAAAAAAAAFtDb250ZW50X1R5cGVzXS54bWxQSwECLQAUAAYACAAA&#10;ACEAOP0h/9YAAACUAQAACwAAAAAAAAAAAAAAAAAvAQAAX3JlbHMvLnJlbHNQSwECLQAUAAYACAAA&#10;ACEAkNxSf4sCAAAABQAADgAAAAAAAAAAAAAAAAAuAgAAZHJzL2Uyb0RvYy54bWxQSwECLQAUAAYA&#10;CAAAACEASjHzGdwAAAAGAQAADwAAAAAAAAAAAAAAAADl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0" name="직사각형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22AC" id="직사각형 30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JCiwIAAAAFAAAOAAAAZHJzL2Uyb0RvYy54bWysVM2O0zAQviPxDpbv3SRt2m2jTVerpkVI&#10;C6y08ABu7DQWjm1st+mCOCzvgMQbcOHAc6HlHRg7bWnZC0Lk4PhnPPN9M9/44nLbCLRhxnIlc5yc&#10;xRgxWSrK5SrHb14vemOMrCOSEqEky/Eds/hy+vTJRasz1le1EpQZBE6kzVqd49o5nUWRLWvWEHum&#10;NJNwWCnTEAdLs4qoIS14b0TUj+NR1CpDtVElsxZ2i+4QT4P/qmKle1VVljkkcgzYXBhNGJd+jKYX&#10;JFsZomte7mCQf0DREC4h6MFVQRxBa8MfuWp4aZRVlTsrVROpquIlCxyATRL/wea2JpoFLpAcqw9p&#10;sv/Pbflyc2MQpzkeQHokaaBGD1/vHz59+/H9/ueXzwi2IUetthmY3uob41lafa3KtxZJNauJXLEr&#10;Y1RbM0IBWeLto5MLfmHhKlq2LxSFCGTtVEjXtjKNdwiJQNtQlbtDVdjWoRI2+4N+mgC4Eo6SNBnF&#10;wxCBZPvL2lj3jKkG+UmODRQ9OCeba+s8GJLtTXwsqRZciFB4IVHrnQ6GSbhhleDUnwaSZrWcCYM2&#10;xGsnfLvAJ2YNd6BgwZscjw9GJPPZmEsawjjCRTcHKEJ650AOwO1mnVI+TOLJfDwfp720P5r30rgo&#10;eleLWdobLZLzYTEoZrMi+ehxJmlWc0qZ9FD3qk3Sv1PFrn86vR10e0LJHjNfhO8x8+gURkgzsNr/&#10;A7sgA1/5TkFLRe9ABUZ1bQjPBkxqZd5j1EIL5ti+WxPDMBLPJShpkqSp79mwSIfnfViY45Pl8QmR&#10;JbjKscOom85c1+drbfiqhkhdjaW6AvVVPCjDK7NDtdMstFlgsHsSfB8fr4PV74dr+gsAAP//AwBQ&#10;SwMEFAAGAAgAAAAhAEox8xncAAAABgEAAA8AAABkcnMvZG93bnJldi54bWxMj8FOwzAMhu9Ie4fI&#10;k7ixdIV1rDSd0LRx4Mbgwi1rTFs1cUqTdYWnx5zgZFn/r8+fi+3krBhxCK0nBctFAgKp8qalWsHb&#10;6+HmHkSImoy2nlDBFwbYlrOrQufGX+gFx2OsBUMo5FpBE2OfSxmqBp0OC98jcfbhB6cjr0MtzaAv&#10;DHdWpkmSSadb4guN7nHXYNUdz07B7eZ587nr+u+ncbXH96rL0NaZUtfz6fEBRMQp/pXhV5/VoWSn&#10;kz+TCcIyY5lyk+cdCI6zNT9yUpCu1iDLQv7XL38AAAD//wMAUEsBAi0AFAAGAAgAAAAhALaDOJL+&#10;AAAA4QEAABMAAAAAAAAAAAAAAAAAAAAAAFtDb250ZW50X1R5cGVzXS54bWxQSwECLQAUAAYACAAA&#10;ACEAOP0h/9YAAACUAQAACwAAAAAAAAAAAAAAAAAvAQAAX3JlbHMvLnJlbHNQSwECLQAUAAYACAAA&#10;ACEAbiMCQosCAAAABQAADgAAAAAAAAAAAAAAAAAuAgAAZHJzL2Uyb0RvYy54bWxQSwECLQAUAAYA&#10;CAAAACEASjHzGdwAAAAGAQAADwAAAAAAAAAAAAAAAADl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29" name="직사각형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ADD8F" id="직사각형 29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wUjAIAAAAFAAAOAAAAZHJzL2Uyb0RvYy54bWysVM2O0zAQviPxDpbv3fw07bZR01XVtAhp&#10;gZUWHsBNnMbCsY3tNl0Qh+UdkHgDLhx4LrS8A2OnLS17QYgcHI9nPDPfzDeeXO0ajrZUGyZFhqOL&#10;ECMqClkysc7wm9fL3ggjY4koCZeCZviOGnw1ffpk0qqUxrKWvKQagRNh0lZluLZWpUFgipo2xFxI&#10;RQUoK6kbYkHU66DUpAXvDQ/iMBwGrdSl0rKgxsBp3inx1PuvKlrYV1VlqEU8w5Cb9av268qtwXRC&#10;0rUmqmbFPg3yD1k0hAkIenSVE0vQRrNHrhpWaGlkZS8K2QSyqlhBPQZAE4V/oLmtiaIeCxTHqGOZ&#10;zP9zW7zc3mjEygzHY4wEaaBHD1/vHz59+/H9/ueXzwiOoUatMimY3qob7VAadS2LtwYJOa+JWNOZ&#10;1rKtKSkhs8jZB2cXnGDgKlq1L2QJEcjGSl+uXaUb5xAKgXa+K3fHrtCdRQUcxv04iaB3BaiiJBqG&#10;Ax+BpIfLShv7jMoGuU2GNTTdOyfba2NdMiQ9mLhYQi4Z577xXKDWOe0PIn/DSM5Kp/Ug9Xo15xpt&#10;ieOO//aBz8waZoHBnDUZHh2NSOqqsRClD2MJ490eUuHCOQdwkNx+1zHlwzgcL0aLUdJL4uGil4R5&#10;3pst50lvuIwuB3k/n8/z6KPLM0rSmpUlFS7VA2uj5O9YsZ+fjm9H3p5BMqfIl/57jDw4T8OXGVAd&#10;/h6dp4HrfMeglSzvgAVadmMIzwZsaqnfY9TCCGbYvNsQTTHizwUwaRwliZtZLySDyxgEfapZnWqI&#10;KMBVhi1G3XZuuznfKM3WNUTqeizkDNhXMc8Mx8wuqz1nYcw8gv2T4Ob4VPZWvx+u6S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MWqnBS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28" name="직사각형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B0560" id="직사각형 28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wp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FT6JQiDfTo4ev9w6dvP77f//zyGcEx1KhrbQ6mt+2N8Shte63pW4uUntZELfmV&#10;MbqrOWGQWeLto6MLXrBwFS26F5pBBLJyOpRrU5nGO4RCoE3oyt2+K3zjEIXD9DTNEugdBVWSJaN4&#10;GCKQfHe5NdY947pBflNgA00Pzsn62jqfDMl3Jj6W0nMhZWi8VKjzTk+HSbhhtRTMawNIs1xMpUFr&#10;4rkTvm3gI7NGOGCwFE2Bx3sjkvtqzBQLYRwRst9DKlJ55wAOktvueqZ8OI/PZ+PZOBtk6Wg2yOKy&#10;HFzNp9lgNE/OhuVpOZ2WyUefZ5LltWCMK5/qjrVJ9nes2M5Pz7c9b48g2UPk8/A9Rh4dpxHKDKh2&#10;/4Au0MB3vmfQQrM7YIHR/RjCswGbWpv3GHUwggW271bEcIzkcwVMOk+yzM9sELLhWQqCOdQsDjVE&#10;UXBVYIdRv526fs5XrRHLGiL1PVb6CthXicAMz8w+qy1nYcwCgu2T4Of4UA5Wvx+uyS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DtVzCm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27" name="직사각형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40108" id="직사각형 27" o:spid="_x0000_s1026" style="position:absolute;left:0;text-align:left;margin-left:15.6pt;margin-top:1.7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iq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HTM4wUaaBHD1/vHz59+/H9/ueXzwiOoUZda3MwvW1vjEdp22tN31qk9LQmasmv&#10;jNFdzQmDzBJvHx1d8IKFq2jRvdAMIpCV06Fcm8o03iEUAm1CV+72XeEbhygcpqdplkDvKKiSLBnF&#10;wxCB5LvLrbHuGdcN8psCG2h6cE7W19b5ZEi+M/GxlJ4LKUPjpUKdd3o6TMINq6VgXhtAmuViKg1a&#10;E8+d8G0DH5k1wgGDpWgKPN4bkdxXY6ZYCOOIkP0eUpHKOwdwkNx21zPlw3l8PhvPxtkgS0ezQRaX&#10;5eBqPs0Go3lyNixPy+m0TD76PJMsrwVjXPlUd6xNsr9jxXZ+er7teXsEyR4in4fvMfLoOI1QZkC1&#10;+wd0gQa+8z2DFprdAQuM7scQng3Y1Nq8x6iDESywfbcihmMknytg0nmSZX5mg5ANz1IQzKFmcagh&#10;ioKrAjuM+u3U9XO+ao1Y1hCp77HSV8C+SgRmeGb2WW05C2MWEGyfBD/Hh3Kw+v1wTX4B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HBTiKq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</w:tbl>
    <w:p w:rsidR="00AE3AE8" w:rsidRDefault="00AE3AE8" w:rsidP="00AE3AE8">
      <w:pPr>
        <w:spacing w:after="0" w:line="384" w:lineRule="auto"/>
        <w:textAlignment w:val="baseline"/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지원자의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학업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관련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평가에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추가적으로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고려할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만한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사항이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있는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기술해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주시기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바랍니다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띄어쓰기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포함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250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이내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 xml:space="preserve">, </w:t>
      </w:r>
      <w:proofErr w:type="spellStart"/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개조식으로</w:t>
      </w:r>
      <w:proofErr w:type="spellEnd"/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기술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가능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AE3AE8" w:rsidRPr="00AE3AE8" w:rsidTr="00AE3AE8">
        <w:trPr>
          <w:trHeight w:val="427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94"/>
                <w:kern w:val="0"/>
                <w:sz w:val="28"/>
                <w:szCs w:val="28"/>
              </w:rPr>
            </w:pP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※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본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서식은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참고용이며</w:t>
            </w:r>
            <w:proofErr w:type="spellEnd"/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,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서류제출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마감시간까지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지원자가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원서를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접수한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사이트를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통해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입력할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수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있음</w:t>
            </w:r>
          </w:p>
          <w:p w:rsidR="00AE3AE8" w:rsidRPr="00AE3AE8" w:rsidRDefault="00AE3AE8" w:rsidP="00AE3AE8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884" w:right="100" w:hanging="392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</w:pPr>
          </w:p>
          <w:p w:rsidR="00AE3AE8" w:rsidRPr="00AE3AE8" w:rsidRDefault="00AE3AE8" w:rsidP="00AE3AE8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B2B2B2"/>
                <w:w w:val="94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※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>&lt;</w:t>
            </w:r>
            <w:proofErr w:type="spellStart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입학본부</w:t>
            </w:r>
            <w:proofErr w:type="spellEnd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홈페이지</w:t>
            </w:r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(http://admission.snu.ac.kr) 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→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입학자료실</w:t>
            </w:r>
            <w:proofErr w:type="spellEnd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→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각종지원서류양식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→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>2020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학년도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수시모집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각종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양식</w:t>
            </w:r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>&gt;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에서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다운로드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가능</w:t>
            </w:r>
          </w:p>
        </w:tc>
      </w:tr>
    </w:tbl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lastRenderedPageBreak/>
        <w:t xml:space="preserve">2.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지원자의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인성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및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대인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관계에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대하여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"V"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로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표기해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주시기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바랍니다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평가하기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어려운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‘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평가불가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’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를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선택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1411"/>
        <w:gridCol w:w="1411"/>
        <w:gridCol w:w="1392"/>
        <w:gridCol w:w="1392"/>
        <w:gridCol w:w="1378"/>
      </w:tblGrid>
      <w:tr w:rsidR="00AE3AE8" w:rsidRPr="00AE3AE8" w:rsidTr="00AE3AE8">
        <w:trPr>
          <w:trHeight w:val="751"/>
        </w:trPr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평가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항목</w:t>
            </w:r>
          </w:p>
        </w:tc>
        <w:tc>
          <w:tcPr>
            <w:tcW w:w="14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매우</w:t>
            </w:r>
          </w:p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우수함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우수함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보통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미흡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평가</w:t>
            </w:r>
          </w:p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불가</w:t>
            </w:r>
          </w:p>
        </w:tc>
      </w:tr>
      <w:tr w:rsidR="00AE3AE8" w:rsidRPr="00AE3AE8" w:rsidTr="00AE3AE8">
        <w:trPr>
          <w:trHeight w:val="559"/>
        </w:trPr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1)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책임감</w:t>
            </w:r>
          </w:p>
        </w:tc>
        <w:tc>
          <w:tcPr>
            <w:tcW w:w="14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6" name="직사각형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06795" id="직사각형 26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iX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HTEUaKNNCjh6/3D5++/fh+//PLZwTHUKOutTmY3rY3xqO07bWmby1SeloTteRX&#10;xuiu5oRBZom3j44ueMHCVbToXmgGEcjK6VCuTWUa7xAKgTahK3f7rvCNQxQO09M0S6B3FFRJlozi&#10;YYhA8t3l1lj3jOsG+U2BDTQ9OCfra+t8MiTfmfhYSs+FlKHxUqHOOz0dJuGG1VIwrw0gzXIxlQat&#10;iedO+LaBj8wa4YDBUjQFHu+NSO6rMVMshHFEyH4PqUjlnQM4SG6765ny4Tw+n41n42yQpaPZIIvL&#10;cnA1n2aD0Tw5G5an5XRaJh99nkmW14IxrnyqO9Ym2d+xYjs/Pd/2vD2CZA+Rz8P3GHl0nEYoM6Da&#10;/QO6QAPf+Z5BC83ugAVG92MIzwZsam3eY9TBCBbYvlsRwzGSzxUw6TzJMj+zQciGZykI5lCzONQQ&#10;RcFVgR1G/Xbq+jlftUYsa4jU91jpK2BfJQIzPDP7rLachTELCLZPgp/jQzlY/X64Jr8A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jqzYl4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5" name="직사각형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200D5" id="직사각형 25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nQjQIAAAAFAAAOAAAAZHJzL2Uyb0RvYy54bWysVM1uEzEQviPxDpbv6f50kyarbqoqmyCk&#10;ApUKD+DY3qyF115sJ5uCOJR3QOINuHDguVB5B8beJKT0ghB78Nqe8fj7Zr7x+cW2kWjDjRVaFTg5&#10;iTHiimom1KrAb14vBmOMrCOKEakVL/Att/hi+vTJedfmPNW1lowbBEGUzbu2wLVzbR5Flta8IfZE&#10;t1yBsdKmIQ6WZhUxQzqI3sgojeNR1GnDWqMptxZ2y96IpyF+VXHqXlWV5Q7JAgM2F0YTxqUfo+k5&#10;yVeGtLWgOxjkH1A0RCi49BCqJI6gtRGPQjWCGm115U6obiJdVYLywAHYJPEfbG5q0vLABZJj20Oa&#10;7P8LS19urg0SrMDpECNFGqjR/de7+0/ffny/+/nlM4JtyFHX2hxcb9pr41na9krTtxYpPauJWvFL&#10;Y3RXc8IAWeL9owcH/MLCUbTsXmgGN5C10yFd28o0PiAkAm1DVW4PVeFbhyhspqdplkDtKJiSLBnF&#10;AVFE8v3h1lj3jOsG+UmBDRQ9BCebK+s8GJLvXfxdSi+ElKHwUqHOBz0dJuGE1VIwbw0kzWo5kwZt&#10;iNdO+AI1oH/s1ggHCpaiKfD44ERyn425YuEaR4Ts5wBFKh8cyAG43axXyodJPJmP5+NskKWj+SCL&#10;y3JwuZhlg9EiORuWp+VsViYfPc4ky2vBGFce6l61SfZ3qtj1T6+3g24fULLHzBfhe8w8eggjpBlY&#10;7f+BXZCBr3yvoKVmt6ACo/s2hGcDJrU27zHqoAULbN+tieEYyecKlDRJssz3bFhkw7MUFubYsjy2&#10;EEUhVIEdRv105vo+X7dGrGq4qa+x0pegvkoEZXhl9qh2moU2Cwx2T4Lv4+N18Pr9cE1/AQAA//8D&#10;AFBLAwQUAAYACAAAACEAqxsY4dsAAAAGAQAADwAAAGRycy9kb3ducmV2LnhtbEyPMU/DMBSEdyT+&#10;g/WQ2KhDaKImxKlQBQxsFBY2N34kUeznELtp4NfzmOh4utPdd9V2cVbMOIXek4LbVQICqfGmp1bB&#10;+9vTzQZEiJqMtp5QwTcG2NaXF5UujT/RK8772AouoVBqBV2MYyllaDp0Oqz8iMTep5+cjiynVppJ&#10;n7jcWZkmSS6d7okXOj3irsNm2B+dgrvipfjaDePP85w94kcz5GjbXKnrq+XhHkTEJf6H4Q+f0aFm&#10;poM/kgnCKsjSNScVpCkItjcFPzuwXGcg60qe49e/AAAA//8DAFBLAQItABQABgAIAAAAIQC2gziS&#10;/gAAAOEBAAATAAAAAAAAAAAAAAAAAAAAAABbQ29udGVudF9UeXBlc10ueG1sUEsBAi0AFAAGAAgA&#10;AAAhADj9If/WAAAAlAEAAAsAAAAAAAAAAAAAAAAALwEAAF9yZWxzLy5yZWxzUEsBAi0AFAAGAAgA&#10;AAAhAIysKdCNAgAAAAUAAA4AAAAAAAAAAAAAAAAALgIAAGRycy9lMm9Eb2MueG1sUEsBAi0AFAAG&#10;AAgAAAAhAKsbGOHbAAAABgEAAA8AAAAAAAAAAAAAAAAA5w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4" name="직사각형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75ED9" id="직사각형 24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nt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HTDCNFGujRw9f7h0/ffny///nlM4JjqFHX2hxMb9sb41Ha9lrTtxYpPa2JWvIr&#10;Y3RXc8Igs8TbR0cXvGDhKlp0LzSDCGTldCjXpjKNdwiFQJvQlbt9V/jGIQqH6WmaJdA7CqokS0bx&#10;MEQg+e5ya6x7xnWD/KbABpoenJP1tXU+GZLvTHwspedCytB4qVDnnZ4Ok3DDaimY1waQZrmYSoPW&#10;xHMnfNvAR2aNcMBgKZoCj/dGJPfVmCkWwjgiZL+HVKTyzgEcJLfd9Uz5cB6fz8azcTbI0tFskMVl&#10;ObiaT7PBaJ6cDcvTcjotk48+zyTLa8EYVz7VHWuT7O9YsZ2fnm973h5BsofI5+F7jDw6TiOUGVDt&#10;/gFdoIHvfM+ghWZ3wAKj+zGEZwM2tTbvMepgBAts362I4RjJ5wqYdJ5kmZ/ZIGTDsxQEc6hZHGqI&#10;ouCqwA6jfjt1/ZyvWiOWNUTqe6z0FbCvEoEZnpl9VlvOwpgFBNsnwc/xoRysfj9ck18A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clN57Y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3" name="직사각형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DA144" id="직사각형 23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tfjAIAAAAFAAAOAAAAZHJzL2Uyb0RvYy54bWysVM2O0zAQviPxDpbvbX6adtto09WqaRHS&#10;AistPIDrOI2FYwfbbVoQh+UdkHgDLhx4LrS8A2OnLS17QYgcHI9nPDPfzDe+vNrWAm2YNlzJDEf9&#10;ECMmqSq4XGX4zetFb4yRsUQWRCjJMrxjBl9Nnz65bJuUxapSomAagRNp0rbJcGVtkwaBoRWriemr&#10;hklQlkrXxIKoV0GhSQveaxHEYTgKWqWLRivKjIHTvFPiqfdflozaV2VpmEUiw5Cb9av269KtwfSS&#10;pCtNmorTfRrkH7KoCZcQ9OgqJ5agteaPXNWcamVUaftU1YEqS06ZxwBoovAPNHcVaZjHAsUxzbFM&#10;5v+5pS83txrxIsPxACNJaujRw9f7h0/ffny///nlM4JjqFHbmBRM75pb7VCa5kbRtwZJNauIXLFr&#10;rVVbMVJAZpGzD84uOMHAVbRsX6gCIpC1Vb5c21LXziEUAm19V3bHrrCtRRQO40GcRNA7CqooiUbh&#10;0Ecg6eFyo419xlSN3CbDGprunZPNjbEuGZIeTFwsqRZcCN94IVHrnA6Gkb9hlOCF03qQerWcCY02&#10;xHHHf/vAZ2Y1t8BgwesMj49GJHXVmMvCh7GEi24PqQjpnAM4SG6/65jyYRJO5uP5OOkl8WjeS8I8&#10;710vZklvtIguhvkgn83y6KPLM0rSihcFky7VA2uj5O9YsZ+fjm9H3p5BMqfIF/57jDw4T8OXGVAd&#10;/h6dp4HrfMegpSp2wAKtujGEZwM2ldLvMWphBDNs3q2JZhiJ5xKYNImSxM2sF5LhRQyCPtUsTzVE&#10;UnCVYYtRt53Zbs7XjearCiJ1PZbqGthXcs8Mx8wuqz1nYcw8gv2T4Ob4VPZWvx+u6S8A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iKzLX4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2" name="직사각형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50A91" id="직사각형 22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5ti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HTFCNFGujRw9f7h0/ffny///nlM4JjqFHX2hxMb9sb41Ha9lrTtxYpPa2JWvIr&#10;Y3RXc8Igs8TbR0cXvGDhKlp0LzSDCGTldCjXpjKNdwiFQJvQlbt9V/jGIQqH6WmaJdA7CqokS0bx&#10;MEQg+e5ya6x7xnWD/KbABpoenJP1tXU+GZLvTHwspedCytB4qVDnnZ4Ok3DDaimY1waQZrmYSoPW&#10;xHMnfNvAR2aNcMBgKZoCj/dGJPfVmCkWwjgiZL+HVKTyzgEcJLfd9Uz5cB6fz8azcTbI0tFskMVl&#10;ObiaT7PBaJ6cDcvTcjotk48+zyTLa8EYVz7VHWuT7O9YsZ2fnm973h5BsofI5+F7jDw6TiOUGVDt&#10;/gFdoIHvfM+ghWZ3wAKj+zGEZwM2tTbvMepgBAts362I4RjJ5wqYdJ5kmZ/ZIGTDsxQEc6hZHGqI&#10;ouCqwA6jfjt1/ZyvWiOWNUTqe6z0FbCvEoEZnpl9VlvOwpgFBNsnwc/xoRysfj9ck18A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dlObYo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  <w:tr w:rsidR="00AE3AE8" w:rsidRPr="00AE3AE8" w:rsidTr="00AE3AE8">
        <w:trPr>
          <w:trHeight w:val="559"/>
        </w:trPr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2)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성실성</w:t>
            </w:r>
          </w:p>
        </w:tc>
        <w:tc>
          <w:tcPr>
            <w:tcW w:w="14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1" name="직사각형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1528" id="직사각형 21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2oliw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HTBCNFGujRw9f7h0/ffny///nlM4JjqFHX2hxMb9sb41Ha9lrTtxYpPa2JWvIr&#10;Y3RXc8Igs2AfHV3wgoWraNG90AwikJXToVybyjTeIRQCbUJX7vZd4RuHKBymp2mWQO8oqJIsGcVD&#10;n1FE8t3l1lj3jOsG+U2BDTQ9OCfra+t6052Jj6X0XEgZGi8V6rzT02ESblgtBfPaANIsF1Np0Jp4&#10;7oRvG/jIrBEOGCxFU+Dx3ojkvhozxUIYR4Ts95C1VN45gIPktrueKR/O4/PZeDbOBlk6mg2yuCwH&#10;V/NpNhjNk7NheVpOp2Xy0eeZZHktGOPKp7pjbZL9HSu289Pzbc/bI0j2EPk8fI+RR8dphI4Aqt0/&#10;oAs08J3vGbTQ7A5YYHQ/hvBswKbW5j1GHYxgge27FTEcI/lcAZPOkyzzMxuEbHiWgmAONYtDDVEU&#10;XBXYYdRvp66f81VrxLKGSH2Plb4C9lUiMMMzs88K8vYCjFlAsH0S/BwfysHq98M1+QU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B0U2ol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0" name="직사각형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8DE91" id="직사각형 20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oYiwIAAAAFAAAOAAAAZHJzL2Uyb0RvYy54bWysVM2O0zAQviPxDpbv3SRt2u1Gm66qpkVI&#10;C6y08ACu7TQWjh1st+mCOCzvgMQbcOHAc6HlHRg7bWnZC0Lk4PhnPPN9M9/48mpbS7Thxgqtcpyc&#10;xRhxRTUTapXjN68XvTFG1hHFiNSK5/iOW3w1efrksm0y3teVlowbBE6Uzdomx5VzTRZFlla8JvZM&#10;N1zBYalNTRwszSpihrTgvZZRP45HUasNa4ym3FrYLbpDPAn+y5JT96osLXdI5hiwuTCaMC79GE0u&#10;SbYypKkE3cEg/4CiJkJB0IOrgjiC1kY8clULarTVpTujuo50WQrKAwdgk8R/sLmtSMMDF0iObQ5p&#10;sv/PLX25uTFIsBz3IT2K1FCjh6/3D5++/fh+//PLZwTbkKO2sRmY3jY3xrO0zbWmby1SelYRteJT&#10;Y3RbccIAWeLto5MLfmHhKlq2LzSDCGTtdEjXtjS1dwiJQNtQlbtDVfjWIQqb/UE/TQAchaMkTUbx&#10;MEQg2f5yY6x7xnWN/CTHBooenJPNtXUeDMn2Jj6W0gshZSi8VKj1TgfDJNywWgrmTwNJs1rOpEEb&#10;4rUTvl3gE7NaOFCwFHWOxwcjkvlszBULYRwRspsDFKm8cyAH4HazTikfLuKL+Xg+TntpfzTvpXFR&#10;9KaLWdobLZLzYTEoZrMi+ehxJmlWCca48lD3qk3Sv1PFrn86vR10e0LJHjNfhO8x8+gURkgzsNr/&#10;A7sgA1/5TkFLze5ABUZ3bQjPBkwqbd5j1EIL5ti+WxPDMZLPFSjpIklT37NhkQ7PvULN8cny+IQo&#10;Cq5y7DDqpjPX9fm6MWJVQaSuxkpPQX2lCMrwyuxQ7TQLbRYY7J4E38fH62D1++Ga/AI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CKrDoY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9" name="직사각형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488B5" id="직사각형 19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X6iwIAAAAFAAAOAAAAZHJzL2Uyb0RvYy54bWysVMGO0zAQvSPxD5bv3STdtNtGTVerpkVI&#10;C6y08AFu7DQWjm1st+mCOCz/gMQfcOHAd6HlHxg7bWnZC0Lk4Hg845l5M288udw2Am2YsVzJHCdn&#10;MUZMlopyucrxm9eL3ggj64ikRCjJcnzHLL6cPn0yaXXG+qpWgjKDwIm0WatzXDunsyiyZc0aYs+U&#10;ZhKUlTINcSCaVUQNacF7I6J+HA+jVhmqjSqZtXBadEo8Df6ripXuVVVZ5pDIMeTmwmrCuvRrNJ2Q&#10;bGWIrnm5S4P8QxYN4RKCHlwVxBG0NvyRq4aXRllVubNSNZGqKl6ygAHQJPEfaG5rolnAAsWx+lAm&#10;+//cli83NwZxCr0bYyRJAz16+Hr/8Onbj+/3P798RnAMNWq1zcD0Vt8Yj9Lqa1W+tUiqWU3kil0Z&#10;o9qaEQqZJd4+OrngBQtX0bJ9oShEIGunQrm2lWm8QygE2oau3B26wrYOlXDYP++nCfSuBFWSJsN4&#10;ECKQbH9ZG+ueMdUgv8mxgaYH52RzbZ1PhmR7Ex9LqgUXIjReSNR6p+eDJNywSnDqtQGkWS1nwqAN&#10;8dwJ3y7wiVnDHTBY8CbHo4MRyXw15pKGMI5w0e0hFSG9cwAHye12HVM+jOPxfDQfpb20P5z30rgo&#10;eleLWdobLpKLQXFezGZF8tHnmaRZzSll0qe6Z22S/h0rdvPT8e3A2xNI9hj5InyPkUenaYQyA6r9&#10;P6ALNPCd7xi0VPQOWGBUN4bwbMCmVuY9Ri2MYI7tuzUxDCPxXAKTxkma+pkNQjq46INgjjXLYw2R&#10;JbjKscOo285cN+drbfiqhkhdj6W6AvZVPDDDM7PLasdZGLOAYPck+Dk+loPV74dr+gs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DpOtX6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8" name="직사각형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8202F" id="직사각형 18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XHiw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GPQOOqVIDT16+Hr/8Onbj+/3P798RnAMNWobm4HpbXNjPErbXGv61iKlZxVRKz41&#10;RrcVJwwyS7x9dHLBCxauomX7QjOIQNZOh3JtS1N7h1AItA1duTt0hW8donDYH/TTBHpHQZWkySge&#10;hggk219ujHXPuK6R3+TYQNODc7K5ts4nQ7K9iY+l9EJIGRovFWq908EwCTesloJ5bQBpVsuZNGhD&#10;PHfCtwt8YlYLBwyWos7x+GBEMl+NuWIhjCNCdntIRSrvHMBBcrtdx5QPF/HFfDwfp720P5r30rgo&#10;etPFLO2NFsn5sBgUs1mRfPR5JmlWCca48qnuWZukf8eK3fx0fDvw9gSSPUa+CN9j5NFpGqHMgGr/&#10;D+gCDXznOwYtNbsDFhjdjSE8G7CptHmPUQsjmGP7bk0Mx0g+V8CkiyRN/cwGIR2e90Ewx5rlsYYo&#10;Cq5y7DDqtjPXzfm6MWJVQaSux0pPgX2lCMzwzOyy2nEWxiwg2D0Jfo6P5WD1++Ga/AI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AXxYXH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7" name="직사각형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4A24F" id="직사각형 17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FEjA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GPTuHCNFaujRw9f7h0/ffny///nlM4JjqFHb2AxMb5sb41Ha5lrTtxYpPauIWvGp&#10;MbqtOGGQWeLto5MLXrBwFS3bF5pBBLJ2OpRrW5raO4RCoG3oyt2hK3zrEIXD/qCfJtA7CqokTUbx&#10;MEQg2f5yY6x7xnWN/CbHBpoenJPNtXU+GZLtTXwspRdCytB4qVDrnQ6GSbhhtRTMawNIs1rOpEEb&#10;4rkTvl3gE7NaOGCwFHWOxwcjkvlqzBULYRwRsttDKlJ55wAOktvtOqZ8uIgv5uP5OO2l/dG8l8ZF&#10;0ZsuZmlvtEjOh8WgmM2K5KPPM0mzSjDGlU91z9ok/TtW7Oan49uBtyeQ7DHyRfgeI49O0whlBlT7&#10;f0AXaOA73zFoqdkdsMDobgzh2YBNpc17jFoYwRzbd2tiOEbyuQImXSRp6mc2COnwvA+COdYsjzVE&#10;UXCVY4dRt525bs7XjRGrCiJ1PVZ6CuwrRWCGZ2aX1Y6zMGYBwe5J8HN8LAer3w/X5BcA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XMPBRI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  <w:tr w:rsidR="00AE3AE8" w:rsidRPr="00AE3AE8" w:rsidTr="00AE3AE8">
        <w:trPr>
          <w:trHeight w:val="559"/>
        </w:trPr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3)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리더십</w:t>
            </w:r>
          </w:p>
        </w:tc>
        <w:tc>
          <w:tcPr>
            <w:tcW w:w="14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6" name="직사각형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62949" id="직사각형 16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F5iw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GPRuhJEiNfTo4ev9w6dvP77f//zyGcEx1KhtbAamt82N8Shtc63pW4uUnlVErfjU&#10;GN1WnDDILPH20ckFL1i4ipbtC80gAlk7Hcq1LU3tHUIh0DZ05e7QFb51iMJhf9BPE+gdBVWSJqN4&#10;GCKQbH+5MdY947pGfpNjA00Pzsnm2jqfDMn2Jj6W0gshZWi8VKj1TgfDJNywWgrmtQGkWS1n0qAN&#10;8dwJ3y7wiVktHDBYijrH44MRyXw15oqFMI4I2e0hFam8cwAHye12HVM+XMQX8/F8nPbS/mjeS+Oi&#10;6E0Xs7Q3WiTnw2JQzGZF8tHnmaRZJRjjyqe6Z22S/h0rdvPT8e3A2xNI9hj5InyPkUenaYQyA6r9&#10;P6ALNPCd7xi01OwOWGB0N4bwbMCm0uY9Ri2MYI7tuzUxHCP5XAGTLpI09TMbhHR43gfBHGuWxxqi&#10;KLjKscOo285cN+frxohVBZG6His9BfaVIjDDM7PLasdZGLOAYPck+Dk+loPV74dr8gs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CiPJF5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5" name="직사각형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4F74C" id="직사각형 15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A+jAIAAAAFAAAOAAAAZHJzL2Uyb0RvYy54bWysVMGO0zAQvSPxD5bv3SRt2m2jTVdV0yKk&#10;BVZa+ADXdhoLxw6223RBHJZ/QOIPuHDgu9DyD4ydtnTZC0Lk4Nie8fi9mTe+uNzVEm25sUKrHCdn&#10;MUZcUc2EWuf4zetlb4yRdUQxIrXiOb7lFl9Onz65aJuM93WlJeMGQRBls7bJceVck0WRpRWviT3T&#10;DVdgLLWpiYOlWUfMkBai1zLqx/EoarVhjdGUWwu7RWfE0xC/LDl1r8rScodkjgGbC6MJ48qP0fSC&#10;ZGtDmkrQPQzyDyhqIhRcegxVEEfQxohHoWpBjba6dGdU15EuS0F54ABskvgPNjcVaXjgAsmxzTFN&#10;9v+FpS+31wYJBrUbYqRIDTW6/3p3/+nbj+93P798RrANOWobm4HrTXNtPEvbXGn61iKl5xVRaz4z&#10;RrcVJwyQJd4/enDALywcRav2hWZwA9k4HdK1K03tA0Ii0C5U5fZYFb5ziMJmf9BPE6gdBVOSJqM4&#10;IIpIdjjcGOuecV0jP8mxgaKH4GR7ZZ0HQ7KDi79L6aWQMhReKtT6oINhEk5YLQXz1kDSrFdzadCW&#10;eO2EL1AD+qdutXCgYCnqHI+PTiTz2VgoFq5xRMhuDlCk8sGBHIDbzzqlfJjEk8V4MU57aX+06KVx&#10;UfRmy3naGy2T82ExKObzIvnocSZpVgnGuPJQD6pN0r9Txb5/Or0ddfuAkj1lvgzfY+bRQxghzcDq&#10;8A/sggx85TsFrTS7BRUY3bUhPBswqbR5j1ELLZhj+25DDMdIPlegpEmSpr5nwyIdnvdhYU4tq1ML&#10;URRC5dhh1E3nruvzTWPEuoKbuhorPQP1lSIowyuzQ7XXLLRZYLB/Enwfn66D1++Ha/oL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oDxgPo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4" name="직사각형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5094C" id="직사각형 14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ADiw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GPQuxUiRGnr08PX+4dO3H9/vf375jOAYatQ2NgPT2+bGeJS2udb0rUVKzyqiVnxq&#10;jG4rThhklnj76OSCFyxcRcv2hWYQgaydDuXalqb2DqEQaBu6cnfoCt86ROGwP+inCfSOgipJk1E8&#10;DBFItr/cGOuecV0jv8mxgaYH52RzbZ1PhmR7Ex9L6YWQMjReKtR6p4NhEm5YLQXz2gDSrJYzadCG&#10;eO6Ebxf4xKwWDhgsRZ3j8cGIZL4ac8VCGEeE7PaQilTeOYCD5Ha7jikfLuKL+Xg+TntpfzTvpXFR&#10;9KaLWdobLZLzYTEoZrMi+ejzTNKsEoxx5VPdszZJ/44Vu/np+Hbg7Qkke4x8Eb7HyKPTNEKZAdX+&#10;H9AFGvjOdwxaanYHLDC6G0N4NmBTafMeoxZGMMf23ZoYjpF8roBJF0ma+pkNQjo874NgjjXLYw1R&#10;FFzl2GHUbWeum/N1Y8Sqgkhdj5WeAvtKEZjhmdllteMsjFlAsHsS/Bwfy8Hq98M1+QU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BewzAD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3" name="직사각형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4C9B2" id="직사각형 13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KxiwIAAAAFAAAOAAAAZHJzL2Uyb0RvYy54bWysVMGO0zAQvSPxD5bv3SRt2m2jTVerpkVI&#10;C6y08AFu7DQWjm1st+mCOCz/gMQfcOHAd6HlHxg7bWnZC0Lk4Hg845l5M298cbltBNowY7mSOU7O&#10;YoyYLBXlcpXjN68XvTFG1hFJiVCS5fiOWXw5ffrkotUZ66taCcoMAifSZq3Oce2czqLIljVriD1T&#10;mklQVso0xIFoVhE1pAXvjYj6cTyKWmWoNqpk1sJp0SnxNPivKla6V1VlmUMix5CbC6sJ69Kv0fSC&#10;ZCtDdM3LXRrkH7JoCJcQ9OCqII6gteGPXDW8NMqqyp2VqolUVfGSBQyAJon/QHNbE80CFiiO1Ycy&#10;2f/ntny5uTGIU+jdACNJGujRw9f7h0/ffny///nlM4JjqFGrbQamt/rGeJRWX6vyrUVSzWoiV+zK&#10;GNXWjFDILPH20ckFL1i4ipbtC0UhAlk7Fcq1rUzjHUIh0DZ05e7QFbZ1qITD/qCfJtC7ElRJmozi&#10;YYhAsv1lbax7xlSD/CbHBpoenJPNtXU+GZLtTXwsqRZciNB4IVHrnQ6GSbhhleDUawNIs1rOhEEb&#10;4rkTvl3gE7OGO2Cw4E2OxwcjkvlqzCUNYRzhottDKkJ65wAOktvtOqZ8mMST+Xg+TntpfzTvpXFR&#10;9K4Ws7Q3WiTnw2JQzGZF8tHnmaRZzSll0qe6Z22S/h0rdvPT8e3A2xNI9hj5InyPkUenaYQyA6r9&#10;P6ALNPCd7xi0VPQOWGBUN4bwbMCmVuY9Ri2MYI7tuzUxDCPxXAKTJkma+pkNQjo874NgjjXLYw2R&#10;JbjKscOo285cN+drbfiqhkhdj6W6AvZVPDDDM7PLasdZGLOAYPck+Dk+loPV74dr+gs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CkPIKx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2" name="직사각형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078AA" id="직사각형 12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KM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GPQuxUiRBnr08PX+4dO3H9/vf375jOAYatS1NgfT2/bGeJS2vdb0rUVKT2uilvzK&#10;GN3VnDDILPH20dEFL1i4ihbdC80gAlk5Hcq1qUzjHUIh0CZ05W7fFb5xiMJheppmCfSOgirJklE8&#10;DBFIvrvcGuuecd0gvymwgaYH52R9bZ1PhuQ7Ex9L6bmQMjReKtR5p6fDJNywWgrmtQGkWS6m0qA1&#10;8dwJ3zbwkVkjHDBYiqbA470RyX01ZoqFMI4I2e8hFam8cwAHyW13PVM+nMfns/FsnA2ydDQbZHFZ&#10;Dq7m02wwmidnw/K0nE7L5KPPM8nyWjDGlU91x9ok+ztWbOen59uet0eQ7CHyefgeI4+O0whlBlS7&#10;f0AXaOA73zNoodkdsMDofgzh2YBNrc17jDoYwQLbdytiOEbyuQImnSdZ5mc2CNnwLAXBHGoWhxqi&#10;KLgqsMOo305dP+er1ohlDZH6Hit9BeyrRGCGZ2af1ZazMGYBwfZJ8HN8KAer3w/X5BcA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WsPSjI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  <w:tr w:rsidR="00AE3AE8" w:rsidRPr="00AE3AE8" w:rsidTr="00AE3AE8">
        <w:trPr>
          <w:trHeight w:val="559"/>
        </w:trPr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4)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협동심</w:t>
            </w:r>
          </w:p>
        </w:tc>
        <w:tc>
          <w:tcPr>
            <w:tcW w:w="14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1" name="직사각형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97622" id="직사각형 11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PLiw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GPQuwUiRGnr08PX+4dO3H9/vf375jOAYatQ2NgPT2+bGeJS2udb0rUVKzyqiVnxq&#10;jG4rThhkFuyjkwtesHAVLdsXmkEEsnY6lGtbmto7hEKgbejK3aErfOsQhcP+oJ8m0DsKqiRNRvHQ&#10;ZxSRbH+5MdY947pGfpNjA00Pzsnm2rrOdG/iYym9EFKGxkuFWu90MEzCDaulYF4bQJrVciYN2hDP&#10;nfDtAp+Y1cIBg6Woczw+GJHMV2OuWAjjiJDdHrKWyjsHcJDcbtcx5cNFfDEfz8dpL+2P5r00Lore&#10;dDFLe6NFcj4sBsVsViQffZ5JmlWCMa58qnvWJunfsWI3Px3fDrw9gWSPkS/C9xh5dJpG6Aig2v8D&#10;ukAD3/mOQUvN7oAFRndjCM8GbCpt3mPUwgjm2L5bE8Mxks8VMOkiSVM/s0FIh+d9EMyxZnmsIYqC&#10;qxw7jLrtzHVzvm6MWFUQqeux0lNgXykCMzwzu6wgby/AmAUEuyfBz/GxHKx+P1yTXwA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BYwyPL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0" name="직사각형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A5FAC" id="직사각형 10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P2igIAAAAFAAAOAAAAZHJzL2Uyb0RvYy54bWysVM2O0zAQviPxDpbv3SRt2u1Gm66qpkVI&#10;C6y08ACu7TQWjh1st+mCOCzvgMQbcOHAc6HlHRg7bWnZC0Lk4PhnPPN9M9/48mpbS7Thxgqtcpyc&#10;xRhxRTUTapXjN68XvTFG1hHFiNSK5/iOW3w1efrksm0y3teVlowbBE6Uzdomx5VzTRZFlla8JvZM&#10;N1zBYalNTRwszSpihrTgvZZRP45HUasNa4ym3FrYLbpDPAn+y5JT96osLXdI5hiwuTCaMC79GE0u&#10;SbYypKkE3cEg/4CiJkJB0IOrgjiC1kY8clULarTVpTujuo50WQrKAwdgk8R/sLmtSMMDF0iObQ5p&#10;sv/PLX25uTFIMKgdpEeRGmr08PX+4dO3H9/vf375jGAbctQ2NgPT2+bGeJa2udb0rUVKzyqiVnxq&#10;jG4rThggS7x9dHLBLyxcRcv2hWYQgaydDunalqb2DiERaBuqcneoCt86RGGzP+inHhyFoyRNRvEw&#10;RCDZ/nJjrHvGdY38JMcGih6ck821dR4MyfYmPpbSCyFlKLxUqPVOB8Mk3LBaCuZPA0mzWs6kQRvi&#10;tRO+XeATs1o4ULAUdY7HByOS+WzMFQthHBGymwMUqbxzIAfgdrNOKR8u4ov5eD5Oe2l/NO+lcVH0&#10;potZ2hstkvNhMShmsyL56HEmaVYJxrjyUPeqTdK/U8Wufzq9HXR7QskeM1+E7zHz6BRGSDOw2v8D&#10;uyADX/lOQUvN7kAFRndtCM8GTCpt3mPUQgvm2L5bE8Mxks8VKOkiSVPfs2GRDs/7sDDHJ8vjE6Io&#10;uMqxw6ibzlzX5+vGiFUFkboaKz0F9ZUiKMMrs0O10yy0WWCwexJ8Hx+vg9Xvh2vyCw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KY8c/aKAgAAAAU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9" name="직사각형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3F2A1" id="직사각형 9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UBigIAAP4EAAAOAAAAZHJzL2Uyb0RvYy54bWysVMGO0zAQvSPxD5bv3STdtNtGTVerpkVI&#10;C6y08AGu7TQWjh1st+mCOCz/gMQfcOHAd6HlHxg7bWnZC0LkkNiZ8Zt5M288udzWEm24sUKrHCdn&#10;MUZcUc2EWuX4zetFb4SRdUQxIrXiOb7jFl9Onz6ZtE3G+7rSknGDAETZrG1yXDnXZFFkacVrYs90&#10;wxUYS21q4mBrVhEzpAX0Wkb9OB5GrTasMZpya+Fv0RnxNOCXJafuVVla7pDMMeTmwtuE99K/o+mE&#10;ZCtDmkrQXRrkH7KoiVAQ9ABVEEfQ2ohHULWgRltdujOq60iXpaA8cAA2SfwHm9uKNDxwgeLY5lAm&#10;+/9g6cvNjUGC5XiMkSI1tOjh6/3Dp28/vt///PIZjX2F2sZm4Hjb3BjP0TbXmr61SOlZRdSKXxmj&#10;24oTBnkl3j86OeA3Fo6iZftCMwhA1k6HYm1LU3tAKAPahp7cHXrCtw5R+Nk/76cJdI6CKUmTYTwI&#10;EUi2P9wY655xXSO/yLGBlgdwsrm2zidDsr2Lj6X0QkgZ2i4Vaj3o+SAJJ6yWgnlrIGlWy5k0aEO8&#10;csKzC3ziVgsH+pWizvHo4EQyX425YiGMI0J2a0hFKg8O5CC53arTyYdxPJ6P5qO0l/aH814aF0Xv&#10;ajFLe8NFcjEozovZrEg++jyTNKsEY1z5VPeaTdK/08Ruejq1HVR7QskeM1+E5zHz6DSNUGZgtf8G&#10;dkEGvvOdgpaa3YEKjO6GEC4NWFTavMeohQHMsX23JoZjJJ8rUNI4SVM/sWGTDi76sDHHluWxhSgK&#10;UDl2GHXLmeumfN0YsaogUtdjpa9AfaUIyvDK7LLaaRaGLDDYXQh+io/3wev3tTX9BQ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BmWtQGKAgAA/gQ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8" name="직사각형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4EA9A" id="직사각형 8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hAigIAAP4EAAAOAAAAZHJzL2Uyb0RvYy54bWysVMGO0zAQvSPxD5bv3SRt2u1Gm66qpkVI&#10;C6y08AGu7TQWjh1st+mCOCz/gMQfcOHAd6HlHxg7bWnZC0LkkNiZ8Zt5M298ebWtJdpwY4VWOU7O&#10;Yoy4opoJtcrxm9eL3hgj64hiRGrFc3zHLb6aPH1y2TYZ7+tKS8YNAhBls7bJceVck0WRpRWviT3T&#10;DVdgLLWpiYOtWUXMkBbQaxn143gUtdqwxmjKrYW/RWfEk4Bflpy6V2VpuUMyx5CbC28T3kv/jiaX&#10;JFsZ0lSC7tIg/5BFTYSCoAeogjiC1kY8gqoFNdrq0p1RXUe6LAXlgQOwSeI/2NxWpOGBCxTHNocy&#10;2f8HS19ubgwSLMfQKEVqaNHD1/uHT99+fL//+eUzGvsKtY3NwPG2uTGeo22uNX1rkdKziqgVnxqj&#10;24oTBnkl3j86OeA3Fo6iZftCMwhA1k6HYm1LU3tAKAPahp7cHXrCtw5R+Nkf9NMEOkfBlKTJKB6G&#10;CCTbH26Mdc+4rpFf5NhAywM42Vxb55Mh2d7Fx1J6IaQMbZcKtR50MEzCCaulYN4aSJrVciYN2hCv&#10;nPDsAp+41cKBfqWooYAHJ5L5aswVC2EcEbJbQypSeXAgB8ntVp1OPlzEF/PxfJz20v5o3kvjouhN&#10;F7O0N1ok58NiUMxmRfLR55mkWSUY48qnutdskv6dJnbT06ntoNoTSvaY+SI8j5lHp2mEMgOr/Tew&#10;CzLwne8UtNTsDlRgdDeEcGnAotLmPUYtDGCO7bs1MRwj+VyBki6SNPUTGzbp8LwPG3NsWR5biKIA&#10;lWOHUbecuW7K140RqwoidT1WegrqK0VQhldml9VOszBkgcHuQvBTfLwPXr+vrckvAA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Lr0KECKAgAA/gQ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7" name="직사각형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3B178" id="직사각형 7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M+igIAAP4EAAAOAAAAZHJzL2Uyb0RvYy54bWysVM2O0zAQviPxDpbv3STd9C/adLVqWoS0&#10;wEoLD+DaTmPh2MF2my6Iw/IOSLwBFw48F1regbHTlpa9IEQOiZ0ZfzPfzDe+uNzWEm24sUKrHCdn&#10;MUZcUc2EWuX4zetFb4yRdUQxIrXiOb7jFl9Onz65aJuM93WlJeMGAYiyWdvkuHKuyaLI0orXxJ7p&#10;hiswltrUxMHWrCJmSAvotYz6cTyMWm1YYzTl1sLfojPiacAvS07dq7K03CGZY8jNhbcJ76V/R9ML&#10;kq0MaSpBd2mQf8iiJkJB0ANUQRxBayMeQdWCGm116c6oriNdloLywAHYJPEfbG4r0vDABYpjm0OZ&#10;7P+DpS83NwYJluMRRorU0KKHr/cPn779+H7/88tnNPIVahubgeNtc2M8R9tca/rWIqVnFVErfmWM&#10;bitOGOSVeP/o5IDfWDiKlu0LzSAAWTsdirUtTe0BoQxoG3pyd+gJ3zpE4Wf/vJ8m0DkKpiRNhvEg&#10;RCDZ/nBjrHvGdY38IscGWh7AyebaOp8MyfYuPpbSCyFlaLtUqPWg54MknLBaCuatgaRZLWfSoA3x&#10;ygnPLvCJWy0c6FeKOsfjgxPJfDXmioUwjgjZrSEVqTw4kIPkdqtOJx8m8WQ+no/TXtofzntpXBS9&#10;q8Us7Q0XyWhQnBezWZF89HkmaVYJxrjyqe41m6R/p4nd9HRqO6j2hJI9Zr4Iz2Pm0WkaoczAav8N&#10;7IIMfOc7BS01uwMVGN0NIVwasKi0eY9RCwOYY/tuTQzHSD5XoKRJkqZ+YsMmHYz6sDHHluWxhSgK&#10;UDl2GHXLmeumfN0YsaogUtdjpa9AfaUIyvDK7LLaaRaGLDDYXQh+io/3wev3tTX9BQ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EnA8z6KAgAA/gQ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  <w:tr w:rsidR="00AE3AE8" w:rsidRPr="00AE3AE8" w:rsidTr="00AE3AE8">
        <w:trPr>
          <w:trHeight w:val="559"/>
        </w:trPr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5)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나눔과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배려</w:t>
            </w:r>
          </w:p>
        </w:tc>
        <w:tc>
          <w:tcPr>
            <w:tcW w:w="14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6" name="직사각형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F3DE" id="직사각형 6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5/igIAAP4EAAAOAAAAZHJzL2Uyb0RvYy54bWysVMGO0zAQvSPxD5bv3SRt2u1Gm66qpkVI&#10;C6y08AGu7TQWjh1st+mCOCz/gMQfcOHAd6HlHxg7bWnZC0LkkNiZ8Zt5M298ebWtJdpwY4VWOU7O&#10;Yoy4opoJtcrxm9eL3hgj64hiRGrFc3zHLb6aPH1y2TYZ7+tKS8YNAhBls7bJceVck0WRpRWviT3T&#10;DVdgLLWpiYOtWUXMkBbQaxn143gUtdqwxmjKrYW/RWfEk4Bflpy6V2VpuUMyx5CbC28T3kv/jiaX&#10;JFsZ0lSC7tIg/5BFTYSCoAeogjiC1kY8gqoFNdrq0p1RXUe6LAXlgQOwSeI/2NxWpOGBCxTHNocy&#10;2f8HS19ubgwSLMcjjBSpoUUPX+8fPn378f3+55fPaOQr1DY2A8fb5sZ4jra51vStRUrPKqJWfGqM&#10;bitOGOSVeP/o5IDfWDiKlu0LzSAAWTsdirUtTe0BoQxoG3pyd+gJ3zpE4Wd/0E8T6BwFU5Imo3gY&#10;IpBsf7gx1j3jukZ+kWMDLQ/gZHNtnU+GZHsXH0vphZAytF0q1HrQwTAJJ6yWgnlrIGlWy5k0aEO8&#10;csKzC3ziVgsH+pWizvH44EQyX425YiGMI0J2a0hFKg8O5CC53arTyYeL+GI+no/TXtofzXtpXBS9&#10;6WKW9kaL5HxYDIrZrEg++jyTNKsEY1z5VPeaTdK/08Ruejq1HVR7QskeM1+E5zHz6DSNUGZgtf8G&#10;dkEGvvOdgpaa3YEKjO6GEC4NWFTavMeohQHMsX23JoZjJJ8rUNJFkqZ+YsMmHZ73YWOOLctjC1EU&#10;oHLsMOqWM9dN+boxYlVBpK7HSk9BfaUIyvDK7LLaaRaGLDDYXQh+io/3wev3tTX5BQ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Oqibn+KAgAA/gQ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5" name="직사각형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B3CB3" id="직사각형 5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m9iwIAAP4EAAAOAAAAZHJzL2Uyb0RvYy54bWysVMGO0zAQvSPxD5bv3SRt2m2jTVdV0yKk&#10;BVZa+ADXdhoLxw6223RBHJZ/QOIPuHDgu9DyD4ydtnTZC0Lk4Nie8fi9mTe+uNzVEm25sUKrHCdn&#10;MUZcUc2EWuf4zetlb4yRdUQxIrXiOb7lFl9Onz65aJuM93WlJeMGQRBls7bJceVck0WRpRWviT3T&#10;DVdgLLWpiYOlWUfMkBai1zLqx/EoarVhjdGUWwu7RWfE0xC/LDl1r8rScodkjgGbC6MJ48qP0fSC&#10;ZGtDmkrQPQzyDyhqIhRcegxVEEfQxohHoWpBjba6dGdU15EuS0F54ABskvgPNjcVaXjgAsmxzTFN&#10;9v+FpS+31wYJluMhRorUUKL7r3f3n779+H7388tnNPQZahubgeNNc208R9tcafrWIqXnFVFrPjNG&#10;txUnDHAl3j96cMAvLBxFq/aFZnAB2TgdkrUrTe0DQhrQLtTk9lgTvnOIwmZ/0E8TqBwFU5Imozgg&#10;ikh2ONwY655xXSM/ybGBkofgZHtlnQdDsoOLv0vppZAylF0q1Pqgg2ESTlgtBfPWQNKsV3Np0JZ4&#10;5YQvUAP6p261cKBfKeocj49OJPPZWCgWrnFEyG4OUKTywYEcgNvPOp18mMSTxXgxTntpf7TopXFR&#10;9GbLedobLZPzYTEo5vMi+ehxJmlWCca48lAPmk3Sv9PEvns6tR1V+4CSPWW+DN9j5tFDGCHNwOrw&#10;D+yCDHzlOwWtNLsFFRjdNSE8GjCptHmPUQsNmGP7bkMMx0g+V6CkSZKmvmPDIh2e92FhTi2rUwtR&#10;FELl2GHUTeeu6/JNY8S6gpu6Gis9A/WVIijDK7NDtdcsNFlgsH8QfBefroPX72dr+gs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APBcm9iwIAAP4E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4" name="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6BED7" id="직사각형 4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T8igIAAP4EAAAOAAAAZHJzL2Uyb0RvYy54bWysVMGO0zAQvSPxD5bv3SSt2+1Gm66qpkVI&#10;C6y08AFu4jQWjm1st+mCOCz/gMQfcOHAd6HlHxg7bWnZC0LkkNiZ8Zt5M298ebVtBNowY7mSGU7O&#10;YoyYLFTJ5SrDb14vemOMrKOypEJJluE7ZvHV5OmTy1anrK9qJUpmEIBIm7Y6w7VzOo0iW9SsofZM&#10;aSbBWCnTUAdbs4pKQ1tAb0TUj+NR1CpTaqMKZi38zTsjngT8qmKFe1VVljkkMgy5ufA24b3072hy&#10;SdOVobrmxS4N+g9ZNJRLCHqAyqmjaG34I6iGF0ZZVbmzQjWRqipesMAB2CTxH2xua6pZ4ALFsfpQ&#10;Jvv/YIuXmxuDeJlhgpGkDbTo4ev9w6dvP77f//zyGRFfoVbbFBxv9Y3xHK2+VsVbi6Sa1VSu2NQY&#10;1daMlpBX4v2jkwN+Y+EoWrYvVAkB6NqpUKxtZRoPCGVA29CTu0NP2NahAn72B32SQOcKMCUkGcXD&#10;EIGm+8PaWPeMqQb5RYYNtDyA0821dT4Zmu5dfCypFlyI0HYhUetBB8MknLBK8NJbA0mzWs6EQRvq&#10;lROeXeATt4Y70K/gTYbHByea+mrMZRnCOMpFt4ZUhPTgQA6S2606nXy4iC/m4/mY9Eh/NO+ROM97&#10;08WM9EaL5HyYD/LZLE8++jwTkta8LJn0qe41m5C/08Ruejq1HVR7QskeM1+E5zHz6DSNUGZgtf8G&#10;dkEGvvOdgpaqvAMVGNUNIVwasKiVeY9RCwOYYftuTQ3DSDyXoKSLhBA/sWFDhud92Jhjy/LYQmUB&#10;UBl2GHXLmeumfK0NX9UQqeuxVFNQX8WDMrwyu6x2moUhCwx2F4Kf4uN98Pp9bU1+AQ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KxnVPyKAgAA/gQ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3" name="직사각형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11BB8" id="직사각형 3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fjigIAAP4EAAAOAAAAZHJzL2Uyb0RvYy54bWysVMGO0zAQvSPxD5bv3SRt2m2jTVerpkVI&#10;C6y08AGu7TQWjh1st+mCOCz/gMQfcOHAd6HlHxg7bWnZC0LkkNiZ8Zt5M298cbmtJdpwY4VWOU7O&#10;Yoy4opoJtcrxm9eL3hgj64hiRGrFc3zHLb6cPn1y0TYZ7+tKS8YNAhBls7bJceVck0WRpRWviT3T&#10;DVdgLLWpiYOtWUXMkBbQaxn143gUtdqwxmjKrYW/RWfE04Bflpy6V2VpuUMyx5CbC28T3kv/jqYX&#10;JFsZ0lSC7tIg/5BFTYSCoAeogjiC1kY8gqoFNdrq0p1RXUe6LAXlgQOwSeI/2NxWpOGBCxTHNocy&#10;2f8HS19ubgwSLMcDjBSpoUUPX+8fPn378f3+55fPaOAr1DY2A8fb5sZ4jra51vStRUrPKqJW/MoY&#10;3VacMMgr8f7RyQG/sXAULdsXmkEAsnY6FGtbmtoDQhnQNvTk7tATvnWIws/+oJ8m0DkKpiRNRvEw&#10;RCDZ/nBjrHvGdY38IscGWh7AyebaOp8MyfYuPpbSCyFlaLtUqPWgg2ESTlgtBfPWQNKsljNp0IZ4&#10;5YRnF/jErRYO9CtFnePxwYlkvhpzxUIYR4Ts1pCKVB4cyEFyu1Wnkw+TeDIfz8dpL+2P5r00Lore&#10;1WKW9kaL5HxYDIrZrEg++jyTNKsEY1z5VPeaTdK/08Ruejq1HVR7QskeM1+E5zHz6DSNUGZgtf8G&#10;dkEGvvOdgpaa3YEKjO6GEC4NWFTavMeohQHMsX23JoZjJJ8rUNIkSVM/sWGTDs/7sDHHluWxhSgK&#10;UDl2GHXLmeumfN0YsaogUtdjpa9AfaUIyvDK7LLaaRaGLDDYXQh+io/3wev3tTX9BQ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IRM9+OKAgAA/gQ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" name="직사각형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ED9AA" id="직사각형 2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qiiwIAAP4EAAAOAAAAZHJzL2Uyb0RvYy54bWysVM2O0zAQviPxDpbv3fxs2u1Gm65WTYuQ&#10;Flhp4QFc22ksHDvYbtMFcVjeAYk34MKB50LLOzB22tKyF4TIIbEz42/mm/nGF5ebRqI1N1ZoVeDk&#10;JMaIK6qZUMsCv3k9H4wxso4oRqRWvMB33OLLydMnF12b81TXWjJuEIAom3dtgWvn2jyKLK15Q+yJ&#10;brkCY6VNQxxszTJihnSA3sgojeNR1GnDWqMptxb+lr0RTwJ+VXHqXlWV5Q7JAkNuLrxNeC/8O5pc&#10;kHxpSFsLuk2D/EMWDREKgu6hSuIIWhnxCKoR1GirK3dCdRPpqhKUBw7AJon/YHNbk5YHLlAc2+7L&#10;ZP8fLH25vjFIsAKnGCnSQIsevt4/fPr24/v9zy+fUeor1LU2B8fb9sZ4jra91vStRUpPa6KW/MoY&#10;3dWcMMgr8f7R0QG/sXAULboXmkEAsnI6FGtTmcYDQhnQJvTkbt8TvnGIws/0NM0S6BwFU5Ilo3gY&#10;IpB8d7g11j3jukF+UWADLQ/gZH1tnU+G5DsXH0vpuZAytF0q1HnQ02ESTlgtBfPWQNIsF1Np0Jp4&#10;5YRnG/jIrREO9CtFU+Dx3onkvhozxUIYR4Ts15CKVB4cyEFy21Wvkw/n8flsPBtngywdzQZZXJaD&#10;q/k0G4zmydmwPC2n0zL56PNMsrwWjHHlU91pNsn+ThPb6enVtlftESV7yHwensfMo+M0QpmB1e4b&#10;2AUZ+M73ClpodgcqMLofQrg0YFFr8x6jDgawwPbdihiOkXyuQEnnSZb5iQ2bbHiWwsYcWhaHFqIo&#10;QBXYYdQvp66f8lVrxLKGSH2Plb4C9VUiKMMrs89qq1kYssBgeyH4KT7cB6/f19bkFwA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AnLmqiiwIAAP4E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</w:tbl>
    <w:p w:rsidR="00AE3AE8" w:rsidRPr="00AE3AE8" w:rsidRDefault="00AE3AE8" w:rsidP="00AE3AE8">
      <w:pPr>
        <w:spacing w:after="0" w:line="360" w:lineRule="auto"/>
        <w:textAlignment w:val="baseline"/>
        <w:rPr>
          <w:rFonts w:ascii="휴먼명조" w:eastAsia="휴먼명조" w:hAnsi="굴림" w:cs="굴림"/>
          <w:color w:val="000000"/>
          <w:spacing w:val="-8"/>
          <w:kern w:val="0"/>
          <w:sz w:val="24"/>
          <w:szCs w:val="24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지원자의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인성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및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대인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관계에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추가적으로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고려할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사항이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있는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사례를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기술해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주시기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바랍니다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.</w:t>
      </w:r>
      <w:r w:rsidR="00885258"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띄어쓰기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포함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250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이내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 xml:space="preserve">, </w:t>
      </w:r>
      <w:proofErr w:type="spellStart"/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개조식으로</w:t>
      </w:r>
      <w:proofErr w:type="spellEnd"/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기술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가능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AE3AE8" w:rsidRPr="00AE3AE8" w:rsidTr="00AE3AE8">
        <w:trPr>
          <w:trHeight w:val="40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94"/>
                <w:kern w:val="0"/>
                <w:sz w:val="28"/>
                <w:szCs w:val="28"/>
              </w:rPr>
            </w:pP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※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본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서식은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참고용이며</w:t>
            </w:r>
            <w:proofErr w:type="spellEnd"/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,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서류제출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마감시간까지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지원자가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원서를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접수한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사이트를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통해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입력할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수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있음</w:t>
            </w:r>
          </w:p>
          <w:p w:rsidR="00AE3AE8" w:rsidRPr="00AE3AE8" w:rsidRDefault="00AE3AE8" w:rsidP="00AE3AE8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884" w:right="100" w:hanging="392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</w:pPr>
          </w:p>
          <w:p w:rsidR="00AE3AE8" w:rsidRPr="00AE3AE8" w:rsidRDefault="00AE3AE8" w:rsidP="00AE3AE8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※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>&lt;</w:t>
            </w:r>
            <w:proofErr w:type="spellStart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입학본부</w:t>
            </w:r>
            <w:proofErr w:type="spellEnd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홈페이지</w:t>
            </w:r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(http://admission.snu.ac.kr) 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→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입학자료실</w:t>
            </w:r>
            <w:proofErr w:type="spellEnd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→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각종지원서류양식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→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>2020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학년도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수시모집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각종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양식</w:t>
            </w:r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>&gt;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에서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다운로드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가능</w:t>
            </w:r>
          </w:p>
        </w:tc>
      </w:tr>
    </w:tbl>
    <w:p w:rsidR="00AE3AE8" w:rsidRPr="00AE3AE8" w:rsidRDefault="00AE3AE8" w:rsidP="00AE3AE8">
      <w:pPr>
        <w:spacing w:after="0" w:line="360" w:lineRule="auto"/>
        <w:textAlignment w:val="baseline"/>
        <w:rPr>
          <w:rFonts w:ascii="휴먼명조" w:eastAsia="휴먼명조" w:hAnsi="굴림" w:cs="굴림"/>
          <w:b/>
          <w:bCs/>
          <w:color w:val="000000"/>
          <w:spacing w:val="-8"/>
          <w:kern w:val="0"/>
          <w:sz w:val="24"/>
          <w:szCs w:val="24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8F509A" w:rsidRDefault="008F509A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885258" w:rsidRDefault="00885258" w:rsidP="00AE3AE8">
      <w:pPr>
        <w:spacing w:after="0" w:line="384" w:lineRule="auto"/>
        <w:textAlignment w:val="baseline"/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</w:pPr>
    </w:p>
    <w:p w:rsidR="0088525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lastRenderedPageBreak/>
        <w:t xml:space="preserve">3.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지원자를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평가하는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도움이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되는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내용을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기술해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주시기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바랍니다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띄어쓰기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포함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1,000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이내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AE3AE8" w:rsidRPr="00AE3AE8" w:rsidTr="00AE3AE8">
        <w:trPr>
          <w:trHeight w:val="4841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94"/>
                <w:kern w:val="0"/>
                <w:sz w:val="28"/>
                <w:szCs w:val="28"/>
              </w:rPr>
            </w:pP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※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본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서식은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참고용이며</w:t>
            </w:r>
            <w:proofErr w:type="spellEnd"/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,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서류제출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마감시간까지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지원자가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원서를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접수한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사이트를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통해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입력할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수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있음</w:t>
            </w:r>
          </w:p>
          <w:p w:rsidR="00AE3AE8" w:rsidRPr="00AE3AE8" w:rsidRDefault="00AE3AE8" w:rsidP="00AE3AE8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884" w:right="100" w:hanging="392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</w:pPr>
          </w:p>
          <w:p w:rsidR="00AE3AE8" w:rsidRPr="00AE3AE8" w:rsidRDefault="00AE3AE8" w:rsidP="00AE3AE8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※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>&lt;</w:t>
            </w:r>
            <w:proofErr w:type="spellStart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입학본부</w:t>
            </w:r>
            <w:proofErr w:type="spellEnd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홈페이지</w:t>
            </w:r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(http://admission.snu.ac.kr) 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→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입학자료실</w:t>
            </w:r>
            <w:proofErr w:type="spellEnd"/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→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각종지원서류양식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→</w:t>
            </w:r>
            <w:r w:rsidRPr="00AE3AE8">
              <w:rPr>
                <w:rFonts w:ascii="굴림" w:eastAsia="돋움" w:hAnsi="돋움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>2020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학년도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수시모집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각종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양식</w:t>
            </w:r>
            <w:r w:rsidRPr="00AE3AE8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8"/>
                <w:szCs w:val="28"/>
              </w:rPr>
              <w:t>&gt;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에서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다운로드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B2B2B2"/>
                <w:w w:val="94"/>
                <w:kern w:val="0"/>
                <w:sz w:val="28"/>
                <w:szCs w:val="28"/>
              </w:rPr>
              <w:t>가능</w:t>
            </w:r>
          </w:p>
        </w:tc>
      </w:tr>
    </w:tbl>
    <w:p w:rsidR="002B4220" w:rsidRPr="00AE3AE8" w:rsidRDefault="00885258"/>
    <w:sectPr w:rsidR="002B4220" w:rsidRPr="00AE3A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E8"/>
    <w:rsid w:val="001246FC"/>
    <w:rsid w:val="00620924"/>
    <w:rsid w:val="00885258"/>
    <w:rsid w:val="008F509A"/>
    <w:rsid w:val="00A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40BC"/>
  <w15:chartTrackingRefBased/>
  <w15:docId w15:val="{FCDDE32C-B59C-49D0-A691-97D14291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E3AE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안내용(정렬없음)"/>
    <w:basedOn w:val="a"/>
    <w:rsid w:val="00AE3AE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5">
    <w:name w:val="표안제목(가운데정렬)"/>
    <w:basedOn w:val="a"/>
    <w:rsid w:val="00AE3AE8"/>
    <w:pPr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Cs w:val="20"/>
    </w:rPr>
  </w:style>
  <w:style w:type="paragraph" w:customStyle="1" w:styleId="a6">
    <w:name w:val="표안내용(가운데정렬)"/>
    <w:basedOn w:val="a"/>
    <w:rsid w:val="00AE3AE8"/>
    <w:pPr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7">
    <w:name w:val="붙임"/>
    <w:basedOn w:val="a"/>
    <w:rsid w:val="00AE3AE8"/>
    <w:pP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spacing w:after="0" w:line="384" w:lineRule="auto"/>
      <w:textAlignment w:val="baseline"/>
    </w:pPr>
    <w:rPr>
      <w:rFonts w:ascii="굴림" w:eastAsia="굴림" w:hAnsi="굴림" w:cs="굴림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2019-04-30T02:29:00Z</dcterms:created>
  <dcterms:modified xsi:type="dcterms:W3CDTF">2019-04-30T06:20:00Z</dcterms:modified>
</cp:coreProperties>
</file>