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6" w:rsidRPr="00206C66" w:rsidRDefault="00206C66" w:rsidP="00206C66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w w:val="94"/>
          <w:kern w:val="0"/>
          <w:sz w:val="44"/>
          <w:szCs w:val="44"/>
        </w:rPr>
      </w:pPr>
      <w:bookmarkStart w:id="0" w:name="_GoBack"/>
      <w:bookmarkEnd w:id="0"/>
      <w:r w:rsidRPr="00206C66"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2020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학년도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수시모집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지원자</w:t>
      </w:r>
    </w:p>
    <w:p w:rsidR="00206C66" w:rsidRPr="00206C66" w:rsidRDefault="00206C66" w:rsidP="00206C66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w w:val="94"/>
          <w:kern w:val="0"/>
          <w:sz w:val="44"/>
          <w:szCs w:val="44"/>
        </w:rPr>
      </w:pP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개인정보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불일치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사항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206C66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확인서</w:t>
      </w:r>
    </w:p>
    <w:tbl>
      <w:tblPr>
        <w:tblOverlap w:val="never"/>
        <w:tblW w:w="10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435"/>
        <w:gridCol w:w="3157"/>
        <w:gridCol w:w="1374"/>
        <w:gridCol w:w="3221"/>
      </w:tblGrid>
      <w:tr w:rsidR="00206C66" w:rsidRPr="00206C66" w:rsidTr="00206C66">
        <w:trPr>
          <w:trHeight w:val="618"/>
        </w:trPr>
        <w:tc>
          <w:tcPr>
            <w:tcW w:w="11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성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명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연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proofErr w:type="spellStart"/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락</w:t>
            </w:r>
            <w:proofErr w:type="spellEnd"/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처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</w:tr>
      <w:tr w:rsidR="00206C66" w:rsidRPr="00206C66" w:rsidTr="00206C66">
        <w:trPr>
          <w:trHeight w:val="6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66" w:rsidRPr="00206C66" w:rsidRDefault="00206C66" w:rsidP="00206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</w:pPr>
            <w:proofErr w:type="spellStart"/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206C66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206C66" w:rsidRPr="00206C66" w:rsidTr="00206C66">
        <w:trPr>
          <w:trHeight w:val="6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66" w:rsidRPr="00206C66" w:rsidRDefault="00206C66" w:rsidP="00206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spacing w:after="0"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206C66" w:rsidRPr="00206C66" w:rsidTr="00206C66">
        <w:trPr>
          <w:trHeight w:val="6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66" w:rsidRPr="00206C66" w:rsidRDefault="00206C66" w:rsidP="00206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312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학력사항</w:t>
            </w:r>
          </w:p>
        </w:tc>
        <w:tc>
          <w:tcPr>
            <w:tcW w:w="7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spacing w:after="0"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>□</w:t>
            </w:r>
            <w:r w:rsidRPr="00206C66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(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시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/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도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)</w:t>
            </w:r>
            <w:r w:rsidRPr="00206C66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(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시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/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군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/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구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 xml:space="preserve">)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고등학교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졸업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(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예정</w:t>
            </w:r>
            <w:r w:rsidRPr="00206C66">
              <w:rPr>
                <w:rFonts w:ascii="돋움" w:eastAsia="돋움" w:hAnsi="돋움" w:cs="굴림" w:hint="eastAsia"/>
                <w:color w:val="000000"/>
                <w:spacing w:val="-10"/>
                <w:w w:val="97"/>
                <w:kern w:val="0"/>
                <w:szCs w:val="20"/>
              </w:rPr>
              <w:t>)</w:t>
            </w:r>
          </w:p>
        </w:tc>
      </w:tr>
      <w:tr w:rsidR="00206C66" w:rsidRPr="00206C66" w:rsidTr="00206C66">
        <w:trPr>
          <w:trHeight w:val="6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66" w:rsidRPr="00206C66" w:rsidRDefault="00206C66" w:rsidP="00206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6C66" w:rsidRPr="00206C66" w:rsidRDefault="00206C66" w:rsidP="00206C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16"/>
                <w:w w:val="97"/>
                <w:kern w:val="0"/>
                <w:szCs w:val="20"/>
              </w:rPr>
            </w:pPr>
          </w:p>
        </w:tc>
        <w:tc>
          <w:tcPr>
            <w:tcW w:w="7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spacing w:after="0"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Cs w:val="20"/>
              </w:rPr>
            </w:pPr>
            <w:r w:rsidRPr="00206C66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>□</w:t>
            </w:r>
            <w:r w:rsidRPr="00206C66">
              <w:rPr>
                <w:rFonts w:ascii="굴림" w:eastAsia="돋움" w:hAnsi="돋움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년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월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지구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고등학교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졸업학력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검정고시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  <w:t>합격</w:t>
            </w:r>
          </w:p>
        </w:tc>
      </w:tr>
      <w:tr w:rsidR="00206C66" w:rsidRPr="00206C66" w:rsidTr="00206C66">
        <w:trPr>
          <w:trHeight w:val="5536"/>
        </w:trPr>
        <w:tc>
          <w:tcPr>
            <w:tcW w:w="10381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432" w:lineRule="auto"/>
              <w:ind w:left="308" w:right="346"/>
              <w:jc w:val="lef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2"/>
              </w:rPr>
            </w:pP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귀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대학교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2020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학년도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대학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proofErr w:type="spellStart"/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신입학생</w:t>
            </w:r>
            <w:proofErr w:type="spellEnd"/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수시모집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원서접수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시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입력한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개인정보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(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성명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,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주민등록번호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)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불일치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사항을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아래와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같이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2"/>
              </w:rPr>
              <w:t>정정합니다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.</w:t>
            </w:r>
          </w:p>
          <w:p w:rsidR="00206C66" w:rsidRPr="00206C66" w:rsidRDefault="00206C66" w:rsidP="00206C66">
            <w:pPr>
              <w:spacing w:after="0" w:line="432" w:lineRule="auto"/>
              <w:ind w:left="308" w:right="346"/>
              <w:textAlignment w:val="baseline"/>
              <w:rPr>
                <w:rFonts w:ascii="돋움" w:eastAsia="돋움" w:hAnsi="돋움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2148"/>
              <w:gridCol w:w="1503"/>
              <w:gridCol w:w="1503"/>
              <w:gridCol w:w="2578"/>
            </w:tblGrid>
            <w:tr w:rsidR="00206C66" w:rsidRPr="00206C66" w:rsidTr="00206C66">
              <w:trPr>
                <w:trHeight w:val="606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변경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 xml:space="preserve"> 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전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변경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 xml:space="preserve"> 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후</w:t>
                  </w:r>
                </w:p>
              </w:tc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불일치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 xml:space="preserve"> 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사유</w:t>
                  </w:r>
                </w:p>
              </w:tc>
            </w:tr>
            <w:tr w:rsidR="00206C66" w:rsidRPr="00206C66" w:rsidTr="00206C66">
              <w:trPr>
                <w:trHeight w:val="926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성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 xml:space="preserve"> </w:t>
                  </w:r>
                  <w:r w:rsidRPr="00206C66">
                    <w:rPr>
                      <w:rFonts w:ascii="굴림" w:eastAsia="돋움" w:hAnsi="굴림" w:cs="굴림"/>
                      <w:color w:val="000000"/>
                      <w:w w:val="97"/>
                      <w:kern w:val="0"/>
                      <w:szCs w:val="20"/>
                    </w:rPr>
                    <w:t>명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돋움" w:eastAsia="돋움" w:hAnsi="돋움" w:cs="굴림"/>
                      <w:color w:val="999999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  <w:tr w:rsidR="00206C66" w:rsidRPr="00206C66" w:rsidTr="00206C66">
              <w:trPr>
                <w:trHeight w:val="926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54"/>
                      <w:w w:val="97"/>
                      <w:kern w:val="0"/>
                      <w:szCs w:val="20"/>
                    </w:rPr>
                  </w:pPr>
                  <w:r w:rsidRPr="00206C66">
                    <w:rPr>
                      <w:rFonts w:ascii="굴림" w:eastAsia="돋움" w:hAnsi="굴림" w:cs="굴림"/>
                      <w:color w:val="000000"/>
                      <w:spacing w:val="54"/>
                      <w:w w:val="97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돋움" w:eastAsia="돋움" w:hAnsi="돋움" w:cs="굴림"/>
                      <w:color w:val="000000"/>
                      <w:spacing w:val="46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06C66" w:rsidRPr="00206C66" w:rsidRDefault="00206C66" w:rsidP="00206C66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</w:tbl>
          <w:p w:rsidR="00C23578" w:rsidRDefault="00206C66" w:rsidP="00C23578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</w:pP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 w:val="21"/>
                <w:szCs w:val="21"/>
              </w:rPr>
              <w:t>※</w:t>
            </w:r>
            <w:r w:rsidRPr="00206C66">
              <w:rPr>
                <w:rFonts w:ascii="굴림" w:eastAsia="돋움" w:hAnsi="돋움" w:cs="굴림"/>
                <w:color w:val="000000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반드시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본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확인서와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함께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개인정보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변경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증빙자료</w:t>
            </w:r>
            <w:r w:rsidRPr="00206C66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>(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예</w:t>
            </w:r>
            <w:r w:rsidRPr="00206C66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: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주민등록초본</w:t>
            </w:r>
            <w:r w:rsidRPr="00206C66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,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외국인등록증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사본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21"/>
                <w:szCs w:val="21"/>
              </w:rPr>
              <w:t>등</w:t>
            </w:r>
            <w:r w:rsidRPr="00206C66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>)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>를</w:t>
            </w:r>
          </w:p>
          <w:p w:rsidR="00206C66" w:rsidRPr="00206C66" w:rsidRDefault="00206C66" w:rsidP="00C23578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1"/>
                <w:szCs w:val="21"/>
              </w:rPr>
            </w:pP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>2019. 9. 9(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>월</w:t>
            </w: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>) 18:00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>까지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>제출해야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1"/>
                <w:szCs w:val="21"/>
              </w:rPr>
              <w:t>함</w:t>
            </w:r>
          </w:p>
        </w:tc>
      </w:tr>
      <w:tr w:rsidR="00206C66" w:rsidRPr="00206C66" w:rsidTr="00206C66">
        <w:trPr>
          <w:trHeight w:val="3615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6C66" w:rsidRPr="00206C66" w:rsidRDefault="00206C66" w:rsidP="00206C66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상기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내용은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사실과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다름없음을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  <w:t>확인합니다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4"/>
                <w:szCs w:val="24"/>
              </w:rPr>
              <w:t>.</w:t>
            </w:r>
          </w:p>
          <w:p w:rsidR="00206C66" w:rsidRPr="00206C66" w:rsidRDefault="00206C66" w:rsidP="00206C66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4"/>
                <w:szCs w:val="24"/>
              </w:rPr>
            </w:pPr>
          </w:p>
          <w:p w:rsidR="00206C66" w:rsidRPr="00206C66" w:rsidRDefault="00206C66" w:rsidP="00206C66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24"/>
                <w:szCs w:val="24"/>
              </w:rPr>
            </w:pPr>
            <w:r w:rsidRPr="00206C66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2019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4"/>
                <w:szCs w:val="24"/>
              </w:rPr>
              <w:t>년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4"/>
                <w:szCs w:val="24"/>
              </w:rPr>
              <w:t>월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color w:val="000000"/>
                <w:w w:val="97"/>
                <w:kern w:val="0"/>
                <w:sz w:val="24"/>
                <w:szCs w:val="24"/>
              </w:rPr>
              <w:t>일</w:t>
            </w:r>
          </w:p>
          <w:p w:rsidR="00206C66" w:rsidRPr="00206C66" w:rsidRDefault="00206C66" w:rsidP="00206C66">
            <w:pPr>
              <w:spacing w:after="0" w:line="312" w:lineRule="auto"/>
              <w:ind w:left="242" w:right="212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24"/>
                <w:szCs w:val="24"/>
              </w:rPr>
            </w:pPr>
          </w:p>
          <w:p w:rsidR="00206C66" w:rsidRPr="00206C66" w:rsidRDefault="00206C66" w:rsidP="00C23578">
            <w:pPr>
              <w:wordWrap/>
              <w:spacing w:after="0" w:line="312" w:lineRule="auto"/>
              <w:ind w:left="8" w:right="426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gramStart"/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:</w:t>
            </w:r>
            <w:proofErr w:type="gramEnd"/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="00C23578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서명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또는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인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)</w:t>
            </w:r>
          </w:p>
          <w:p w:rsidR="00206C66" w:rsidRPr="00206C66" w:rsidRDefault="00206C66" w:rsidP="00C23578">
            <w:pPr>
              <w:wordWrap/>
              <w:spacing w:after="0" w:line="312" w:lineRule="auto"/>
              <w:ind w:left="8" w:right="426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proofErr w:type="gramStart"/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보호자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:</w:t>
            </w:r>
            <w:proofErr w:type="gramEnd"/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="00C23578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(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서명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또는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>인</w:t>
            </w:r>
            <w:r w:rsidRPr="00206C66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)</w:t>
            </w:r>
          </w:p>
          <w:p w:rsidR="00206C66" w:rsidRPr="00206C66" w:rsidRDefault="00206C66" w:rsidP="00206C66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서울대학교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총장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 xml:space="preserve"> </w:t>
            </w:r>
            <w:r w:rsidRPr="00206C66">
              <w:rPr>
                <w:rFonts w:ascii="굴림" w:eastAsia="돋움" w:hAnsi="굴림" w:cs="굴림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귀하</w:t>
            </w:r>
          </w:p>
        </w:tc>
      </w:tr>
    </w:tbl>
    <w:p w:rsidR="00206C66" w:rsidRPr="00206C66" w:rsidRDefault="00206C66" w:rsidP="00206C66">
      <w:pPr>
        <w:spacing w:after="0" w:line="384" w:lineRule="auto"/>
        <w:ind w:left="350" w:right="132" w:hanging="350"/>
        <w:textAlignment w:val="baseline"/>
        <w:rPr>
          <w:rFonts w:ascii="굴림" w:eastAsia="굴림" w:hAnsi="굴림" w:cs="굴림"/>
          <w:color w:val="000000"/>
          <w:spacing w:val="-2"/>
          <w:w w:val="97"/>
          <w:kern w:val="0"/>
          <w:sz w:val="18"/>
          <w:szCs w:val="18"/>
        </w:rPr>
      </w:pPr>
      <w:r w:rsidRPr="00206C66">
        <w:rPr>
          <w:rFonts w:ascii="굴림" w:eastAsia="돋움" w:hAnsi="돋움" w:cs="굴림"/>
          <w:color w:val="000000"/>
          <w:spacing w:val="-2"/>
          <w:w w:val="97"/>
          <w:kern w:val="0"/>
          <w:sz w:val="18"/>
          <w:szCs w:val="18"/>
        </w:rPr>
        <w:t>※</w:t>
      </w:r>
      <w:r w:rsidRPr="00206C66">
        <w:rPr>
          <w:rFonts w:ascii="굴림" w:eastAsia="돋움" w:hAnsi="돋움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대입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원서접수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및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대입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전형을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위해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고유식별정보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(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주민등록번호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 xml:space="preserve">,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외국인등록번호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 xml:space="preserve">,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여권번호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)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를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수집하고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있습니다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.</w:t>
      </w:r>
    </w:p>
    <w:p w:rsidR="00206C66" w:rsidRPr="00206C66" w:rsidRDefault="00206C66" w:rsidP="00206C66">
      <w:pPr>
        <w:spacing w:after="0" w:line="384" w:lineRule="auto"/>
        <w:ind w:left="350" w:right="132" w:hanging="3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(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근거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법령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 xml:space="preserve">: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고등교육법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시행령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제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73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조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(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고유식별정보의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 xml:space="preserve"> </w:t>
      </w:r>
      <w:r w:rsidRPr="00206C66">
        <w:rPr>
          <w:rFonts w:ascii="굴림" w:eastAsia="돋움" w:hAnsi="굴림" w:cs="굴림"/>
          <w:color w:val="000000"/>
          <w:spacing w:val="-2"/>
          <w:w w:val="97"/>
          <w:kern w:val="0"/>
          <w:sz w:val="18"/>
          <w:szCs w:val="18"/>
        </w:rPr>
        <w:t>처리</w:t>
      </w:r>
      <w:r w:rsidRPr="00206C66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))</w:t>
      </w:r>
    </w:p>
    <w:p w:rsidR="002B4220" w:rsidRPr="00206C66" w:rsidRDefault="00C23578"/>
    <w:sectPr w:rsidR="002B4220" w:rsidRPr="00206C66" w:rsidSect="00206C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6"/>
    <w:rsid w:val="001246FC"/>
    <w:rsid w:val="00206C66"/>
    <w:rsid w:val="00620924"/>
    <w:rsid w:val="00C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036F"/>
  <w15:chartTrackingRefBased/>
  <w15:docId w15:val="{04336DE2-0D95-4036-B2F7-BDD5AF7F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C6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2019-04-30T02:55:00Z</dcterms:created>
  <dcterms:modified xsi:type="dcterms:W3CDTF">2019-04-30T06:25:00Z</dcterms:modified>
</cp:coreProperties>
</file>