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EC" w:rsidRPr="00D337EC" w:rsidRDefault="00830349" w:rsidP="00D337EC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HY견고딕" w:eastAsia="HY견고딕" w:hAnsi="굴림" w:cs="굴림" w:hint="eastAsia"/>
          <w:color w:val="000000"/>
          <w:w w:val="94"/>
          <w:kern w:val="0"/>
          <w:sz w:val="44"/>
          <w:szCs w:val="44"/>
          <w:shd w:val="clear" w:color="auto" w:fill="FFFFFF"/>
        </w:rPr>
        <w:t>2018</w:t>
      </w:r>
      <w:r w:rsidR="00D337EC"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학년도</w:t>
      </w:r>
      <w:r w:rsidR="00D337EC"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r w:rsidR="00D337EC"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수시모집</w:t>
      </w:r>
      <w:r w:rsidR="00D337EC"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r w:rsidR="00D337EC"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기타</w:t>
      </w:r>
      <w:r w:rsidR="00D337EC"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r w:rsidR="00D337EC"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서류</w:t>
      </w:r>
      <w:r w:rsidR="00D337EC"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proofErr w:type="spellStart"/>
      <w:r w:rsidR="00D337EC"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목록표</w:t>
      </w:r>
      <w:proofErr w:type="spellEnd"/>
    </w:p>
    <w:p w:rsidR="00D337EC" w:rsidRPr="00D337EC" w:rsidRDefault="00D337EC" w:rsidP="00D337EC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9"/>
        <w:gridCol w:w="1199"/>
        <w:gridCol w:w="2319"/>
        <w:gridCol w:w="1011"/>
        <w:gridCol w:w="622"/>
        <w:gridCol w:w="1453"/>
        <w:gridCol w:w="1491"/>
      </w:tblGrid>
      <w:tr w:rsidR="00D337EC" w:rsidRPr="00D337EC" w:rsidTr="00D337EC">
        <w:trPr>
          <w:trHeight w:val="513"/>
        </w:trPr>
        <w:tc>
          <w:tcPr>
            <w:tcW w:w="9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지원자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성명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1627">
              <w:rPr>
                <w:rFonts w:ascii="굴림" w:eastAsia="돋움" w:hAnsi="굴림" w:cs="굴림"/>
                <w:b/>
                <w:bCs/>
                <w:color w:val="000000"/>
                <w:spacing w:val="128"/>
                <w:kern w:val="0"/>
                <w:szCs w:val="20"/>
                <w:fitText w:val="1577" w:id="1163100672"/>
              </w:rPr>
              <w:t>접수번</w:t>
            </w:r>
            <w:r w:rsidRPr="002A1627">
              <w:rPr>
                <w:rFonts w:ascii="굴림" w:eastAsia="돋움" w:hAnsi="굴림" w:cs="굴림"/>
                <w:b/>
                <w:bCs/>
                <w:color w:val="000000"/>
                <w:spacing w:val="2"/>
                <w:kern w:val="0"/>
                <w:szCs w:val="20"/>
                <w:fitText w:val="1577" w:id="1163100672"/>
              </w:rPr>
              <w:t>호</w:t>
            </w:r>
          </w:p>
        </w:tc>
        <w:tc>
          <w:tcPr>
            <w:tcW w:w="315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1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337EC" w:rsidRPr="00D337EC" w:rsidRDefault="00D337EC" w:rsidP="00D337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>전형구분</w:t>
            </w:r>
          </w:p>
        </w:tc>
        <w:tc>
          <w:tcPr>
            <w:tcW w:w="7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지역균형선발전형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="00662ABB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일반전형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="00662ABB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기회균형선발특별전형</w:t>
            </w:r>
            <w:r w:rsidRPr="00D337EC">
              <w:rPr>
                <w:rFonts w:ascii="굴림" w:eastAsia="맑은 고딕" w:hAnsi="맑은 고딕" w:cs="굴림"/>
                <w:color w:val="000000"/>
                <w:w w:val="97"/>
                <w:kern w:val="0"/>
                <w:szCs w:val="20"/>
              </w:rPr>
              <w:t>Ⅰ</w:t>
            </w:r>
          </w:p>
        </w:tc>
      </w:tr>
      <w:tr w:rsidR="00D337EC" w:rsidRPr="00D337EC" w:rsidTr="00D337EC">
        <w:trPr>
          <w:trHeight w:val="112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337EC" w:rsidRPr="00D337EC" w:rsidRDefault="00D337EC" w:rsidP="00D337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>지원구분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 xml:space="preserve"> </w:t>
            </w:r>
          </w:p>
        </w:tc>
        <w:tc>
          <w:tcPr>
            <w:tcW w:w="7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20"/>
              </w:rPr>
              <w:t>□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고등학교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졸업학력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검정고시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출신자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20"/>
              </w:rPr>
              <w:t>□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외국소재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고등학교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졸업</w:t>
            </w:r>
            <w:r w:rsidR="002A1627">
              <w:rPr>
                <w:rFonts w:ascii="굴림" w:eastAsia="돋움" w:hAnsi="굴림" w:cs="굴림" w:hint="eastAsia"/>
                <w:color w:val="000000"/>
                <w:w w:val="97"/>
                <w:kern w:val="0"/>
                <w:sz w:val="18"/>
                <w:szCs w:val="20"/>
              </w:rPr>
              <w:t>(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예정</w:t>
            </w:r>
            <w:r w:rsidR="002A1627">
              <w:rPr>
                <w:rFonts w:ascii="굴림" w:eastAsia="돋움" w:hAnsi="굴림" w:cs="굴림" w:hint="eastAsia"/>
                <w:color w:val="000000"/>
                <w:w w:val="97"/>
                <w:kern w:val="0"/>
                <w:sz w:val="18"/>
                <w:szCs w:val="20"/>
              </w:rPr>
              <w:t>)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자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및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국내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학력인정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외국교육기관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졸업</w:t>
            </w:r>
            <w:r w:rsidR="002A1627">
              <w:rPr>
                <w:rFonts w:ascii="굴림" w:eastAsia="돋움" w:hAnsi="굴림" w:cs="굴림" w:hint="eastAsia"/>
                <w:color w:val="000000"/>
                <w:w w:val="97"/>
                <w:kern w:val="0"/>
                <w:sz w:val="18"/>
                <w:szCs w:val="20"/>
              </w:rPr>
              <w:t>(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예정</w:t>
            </w:r>
            <w:r w:rsidR="002A1627">
              <w:rPr>
                <w:rFonts w:ascii="굴림" w:eastAsia="돋움" w:hAnsi="굴림" w:cs="굴림" w:hint="eastAsia"/>
                <w:color w:val="000000"/>
                <w:w w:val="97"/>
                <w:kern w:val="0"/>
                <w:sz w:val="18"/>
                <w:szCs w:val="20"/>
              </w:rPr>
              <w:t>)</w:t>
            </w:r>
            <w:bookmarkStart w:id="0" w:name="_GoBack"/>
            <w:bookmarkEnd w:id="0"/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자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20"/>
              </w:rPr>
              <w:t>□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국내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고등학교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졸업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20"/>
              </w:rPr>
              <w:t>(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예정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20"/>
              </w:rPr>
              <w:t>)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자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중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외국소재고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재학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경험이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20"/>
              </w:rPr>
              <w:t>1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학기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이상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있는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자</w:t>
            </w:r>
          </w:p>
        </w:tc>
      </w:tr>
      <w:tr w:rsidR="00D337EC" w:rsidRPr="00D337EC" w:rsidTr="00D337EC">
        <w:trPr>
          <w:trHeight w:val="51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337EC" w:rsidRPr="00D337EC" w:rsidRDefault="00D337EC" w:rsidP="00D337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>모집단위</w:t>
            </w:r>
          </w:p>
        </w:tc>
        <w:tc>
          <w:tcPr>
            <w:tcW w:w="7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ind w:left="100" w:right="100" w:firstLineChars="700" w:firstLine="135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대학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원</w:t>
            </w:r>
            <w:proofErr w:type="gramStart"/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)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  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계열</w:t>
            </w:r>
            <w:proofErr w:type="gramEnd"/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학부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과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           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전공</w:t>
            </w:r>
          </w:p>
        </w:tc>
      </w:tr>
      <w:tr w:rsidR="00D337EC" w:rsidRPr="00D337EC" w:rsidTr="00D337EC">
        <w:trPr>
          <w:trHeight w:val="559"/>
        </w:trPr>
        <w:tc>
          <w:tcPr>
            <w:tcW w:w="959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642" w:right="54" w:hanging="6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기타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서류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목록</w:t>
            </w: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번호</w:t>
            </w:r>
          </w:p>
        </w:tc>
        <w:tc>
          <w:tcPr>
            <w:tcW w:w="501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서류명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서류발급일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337EC">
              <w:rPr>
                <w:rFonts w:ascii="굴림" w:eastAsia="돋움" w:hAnsi="굴림" w:cs="굴림"/>
                <w:b/>
                <w:bCs/>
                <w:color w:val="000000"/>
                <w:spacing w:val="-10"/>
                <w:w w:val="97"/>
                <w:kern w:val="0"/>
                <w:szCs w:val="20"/>
              </w:rPr>
              <w:t>발급기관명</w:t>
            </w:r>
            <w:proofErr w:type="spellEnd"/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1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20**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**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**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**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고등학교</w:t>
            </w: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2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3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4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5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6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7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8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9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10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3566"/>
        </w:trPr>
        <w:tc>
          <w:tcPr>
            <w:tcW w:w="9595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b/>
                <w:bCs/>
                <w:color w:val="000000"/>
                <w:w w:val="94"/>
                <w:kern w:val="0"/>
                <w:sz w:val="19"/>
                <w:szCs w:val="19"/>
              </w:rPr>
              <w:lastRenderedPageBreak/>
              <w:t>[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서류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제출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관련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유의사항</w:t>
            </w:r>
            <w:r w:rsidRPr="00D337EC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9"/>
                <w:szCs w:val="19"/>
              </w:rPr>
              <w:t>]</w:t>
            </w:r>
          </w:p>
          <w:p w:rsidR="00D337EC" w:rsidRPr="00D337EC" w:rsidRDefault="00D337EC" w:rsidP="00D337EC">
            <w:pPr>
              <w:spacing w:after="0" w:line="384" w:lineRule="auto"/>
              <w:ind w:left="276" w:hangingChars="150" w:hanging="27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서류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proofErr w:type="spellStart"/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목록표는</w:t>
            </w:r>
            <w:proofErr w:type="spellEnd"/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proofErr w:type="spellStart"/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입학본부</w:t>
            </w:r>
            <w:proofErr w:type="spellEnd"/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홈페이지에서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양식을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내려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받아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내용을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작성한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후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서류와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함께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서류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제출기간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내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제출하여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주십시오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ind w:left="276" w:hangingChars="150" w:hanging="27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서류는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국내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고등학교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학교생활기록부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세부항목에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해당하는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서류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>(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교내수상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,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봉사활동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,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동아리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활동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등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>)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에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한하여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가능하며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,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자기소개서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기재금지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사항은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제출할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수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없습니다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초등학교와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중학교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재학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시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활동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내용은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제출하지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마십시오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ind w:left="276" w:hangingChars="150" w:hanging="27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서류는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A4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용지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proofErr w:type="spellStart"/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규격이어야</w:t>
            </w:r>
            <w:proofErr w:type="spellEnd"/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하며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양면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및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proofErr w:type="spellStart"/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분할인쇄</w:t>
            </w:r>
            <w:proofErr w:type="spellEnd"/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,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제본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>(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製本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), CD, </w:t>
            </w:r>
            <w:proofErr w:type="spellStart"/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클리어파일</w:t>
            </w:r>
            <w:proofErr w:type="spellEnd"/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등의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형태로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제출할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수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없습니다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. 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서류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목록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칸이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부족할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경우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,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추가하여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작성할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수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있습니다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ind w:left="276" w:hangingChars="150" w:hanging="27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서류를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사본으로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제출하는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경우에는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서류를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발급한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기관의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원본대조필이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있어야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하며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,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부득이한</w:t>
            </w:r>
            <w:r w:rsidRPr="00D337EC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경우</w:t>
            </w:r>
            <w:r w:rsidRPr="00D337EC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학교장이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proofErr w:type="spellStart"/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원본대조필</w:t>
            </w:r>
            <w:proofErr w:type="spellEnd"/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(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학교장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직인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)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할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수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있습니다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</w:tc>
      </w:tr>
    </w:tbl>
    <w:p w:rsidR="002B088C" w:rsidRPr="00D337EC" w:rsidRDefault="002B088C" w:rsidP="00D337EC"/>
    <w:sectPr w:rsidR="002B088C" w:rsidRPr="00D337EC" w:rsidSect="00662ABB">
      <w:footerReference w:type="default" r:id="rId6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F4" w:rsidRDefault="00BF39F4" w:rsidP="00D337EC">
      <w:pPr>
        <w:spacing w:after="0" w:line="240" w:lineRule="auto"/>
      </w:pPr>
      <w:r>
        <w:separator/>
      </w:r>
    </w:p>
  </w:endnote>
  <w:endnote w:type="continuationSeparator" w:id="0">
    <w:p w:rsidR="00BF39F4" w:rsidRDefault="00BF39F4" w:rsidP="00D3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742469"/>
      <w:docPartObj>
        <w:docPartGallery w:val="Page Numbers (Bottom of Page)"/>
        <w:docPartUnique/>
      </w:docPartObj>
    </w:sdtPr>
    <w:sdtEndPr/>
    <w:sdtContent>
      <w:p w:rsidR="00D337EC" w:rsidRDefault="00D337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627" w:rsidRPr="002A1627">
          <w:rPr>
            <w:noProof/>
            <w:lang w:val="ko-KR"/>
          </w:rPr>
          <w:t>1</w:t>
        </w:r>
        <w:r>
          <w:fldChar w:fldCharType="end"/>
        </w:r>
      </w:p>
    </w:sdtContent>
  </w:sdt>
  <w:p w:rsidR="00D337EC" w:rsidRDefault="00D337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F4" w:rsidRDefault="00BF39F4" w:rsidP="00D337EC">
      <w:pPr>
        <w:spacing w:after="0" w:line="240" w:lineRule="auto"/>
      </w:pPr>
      <w:r>
        <w:separator/>
      </w:r>
    </w:p>
  </w:footnote>
  <w:footnote w:type="continuationSeparator" w:id="0">
    <w:p w:rsidR="00BF39F4" w:rsidRDefault="00BF39F4" w:rsidP="00D33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EC"/>
    <w:rsid w:val="002A1627"/>
    <w:rsid w:val="002B088C"/>
    <w:rsid w:val="00662ABB"/>
    <w:rsid w:val="006C2149"/>
    <w:rsid w:val="00830349"/>
    <w:rsid w:val="00BF39F4"/>
    <w:rsid w:val="00D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10E1F"/>
  <w15:chartTrackingRefBased/>
  <w15:docId w15:val="{85B2BEF0-63CE-4819-B283-AF683A4A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337E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337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337EC"/>
  </w:style>
  <w:style w:type="paragraph" w:styleId="a5">
    <w:name w:val="footer"/>
    <w:basedOn w:val="a"/>
    <w:link w:val="Char0"/>
    <w:uiPriority w:val="99"/>
    <w:unhideWhenUsed/>
    <w:rsid w:val="00D337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3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입학전형실</dc:creator>
  <cp:keywords/>
  <dc:description/>
  <cp:lastModifiedBy>user</cp:lastModifiedBy>
  <cp:revision>3</cp:revision>
  <dcterms:created xsi:type="dcterms:W3CDTF">2016-05-10T05:00:00Z</dcterms:created>
  <dcterms:modified xsi:type="dcterms:W3CDTF">2017-09-04T07:16:00Z</dcterms:modified>
</cp:coreProperties>
</file>